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E" w:rsidRDefault="002B0BDE" w:rsidP="00EB50AC">
      <w:pPr>
        <w:rPr>
          <w:noProof/>
          <w:lang w:eastAsia="ru-RU"/>
        </w:rPr>
      </w:pPr>
    </w:p>
    <w:p w:rsidR="00EB50AC" w:rsidRDefault="00316905" w:rsidP="0031690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562725" cy="927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AC" w:rsidRDefault="00EB50AC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5952B7" w:rsidRPr="00D5328D" w:rsidRDefault="00290990" w:rsidP="00290990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5952B7">
        <w:rPr>
          <w:b/>
          <w:lang w:val="en-US"/>
        </w:rPr>
        <w:t>I</w:t>
      </w:r>
      <w:r w:rsidR="005952B7" w:rsidRPr="00D5328D">
        <w:rPr>
          <w:b/>
        </w:rPr>
        <w:t>. ОБЩИЕ ПОЛОЖЕНИЯ</w:t>
      </w:r>
    </w:p>
    <w:p w:rsidR="005952B7" w:rsidRPr="00B61462" w:rsidRDefault="00703A7C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proofErr w:type="gramStart"/>
      <w:r>
        <w:t xml:space="preserve">Первенство Российской федерации </w:t>
      </w:r>
      <w:r w:rsidR="00575B18">
        <w:t xml:space="preserve">по рафтингу среди </w:t>
      </w:r>
      <w:r>
        <w:t>юношей</w:t>
      </w:r>
      <w:r w:rsidR="00575B18">
        <w:t>/</w:t>
      </w:r>
      <w:r>
        <w:t>девушек</w:t>
      </w:r>
      <w:r w:rsidR="00575B18">
        <w:t xml:space="preserve"> </w:t>
      </w:r>
      <w:r w:rsidR="005952B7"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A808EE">
        <w:rPr>
          <w:color w:val="000000"/>
        </w:rPr>
        <w:t>31</w:t>
      </w:r>
      <w:r w:rsidR="005952B7" w:rsidRPr="001838AB">
        <w:rPr>
          <w:color w:val="000000"/>
        </w:rPr>
        <w:t>.0</w:t>
      </w:r>
      <w:r w:rsidR="00A808EE">
        <w:rPr>
          <w:color w:val="000000"/>
        </w:rPr>
        <w:t>1</w:t>
      </w:r>
      <w:r w:rsidR="005952B7" w:rsidRPr="001838AB">
        <w:rPr>
          <w:color w:val="000000"/>
        </w:rPr>
        <w:t>.20</w:t>
      </w:r>
      <w:r w:rsidR="00A808EE">
        <w:rPr>
          <w:color w:val="000000"/>
        </w:rPr>
        <w:t>12</w:t>
      </w:r>
      <w:r w:rsidR="005952B7" w:rsidRPr="001838AB">
        <w:rPr>
          <w:color w:val="000000"/>
        </w:rPr>
        <w:t xml:space="preserve"> г. № 4</w:t>
      </w:r>
      <w:r w:rsidR="00A808EE">
        <w:rPr>
          <w:color w:val="000000"/>
        </w:rPr>
        <w:t>4</w:t>
      </w:r>
      <w:r w:rsidR="005952B7" w:rsidRPr="001838AB">
        <w:rPr>
          <w:color w:val="000000"/>
        </w:rPr>
        <w:t>, согласно решению Исполкома ФРР,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F44D73">
        <w:t>7</w:t>
      </w:r>
      <w:r w:rsidR="00020027">
        <w:t xml:space="preserve"> год.</w:t>
      </w:r>
      <w:proofErr w:type="gramEnd"/>
    </w:p>
    <w:p w:rsidR="005952B7" w:rsidRPr="00D5328D" w:rsidRDefault="005952B7" w:rsidP="005952B7">
      <w:pPr>
        <w:ind w:firstLine="567"/>
        <w:jc w:val="both"/>
      </w:pPr>
      <w:r w:rsidRPr="00D5328D">
        <w:t>Спортивные соревнования проводятся в соответствии с правилами вида спорта «</w:t>
      </w:r>
      <w:proofErr w:type="spellStart"/>
      <w:r w:rsidRPr="00D5328D">
        <w:t>рафтинг</w:t>
      </w:r>
      <w:proofErr w:type="spellEnd"/>
      <w:r w:rsidRPr="00D5328D">
        <w:t xml:space="preserve">», утвержденными приказом </w:t>
      </w:r>
      <w:proofErr w:type="spellStart"/>
      <w:r w:rsidRPr="00D5328D">
        <w:t>Минспортуризма</w:t>
      </w:r>
      <w:proofErr w:type="spellEnd"/>
      <w:r w:rsidRPr="00D5328D">
        <w:t xml:space="preserve"> России </w:t>
      </w:r>
      <w:r w:rsidR="00B61462" w:rsidRPr="00D5328D">
        <w:t>№ 1422</w:t>
      </w:r>
      <w:r w:rsidR="00B61462">
        <w:t xml:space="preserve"> </w:t>
      </w:r>
      <w:r w:rsidRPr="00D5328D">
        <w:t>от 27.12.2010г..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290990" w:rsidP="00290990">
      <w:pPr>
        <w:widowControl w:val="0"/>
        <w:tabs>
          <w:tab w:val="left" w:pos="360"/>
        </w:tabs>
        <w:autoSpaceDE w:val="0"/>
        <w:ind w:left="567"/>
        <w:jc w:val="both"/>
      </w:pPr>
      <w:r>
        <w:t xml:space="preserve">              </w:t>
      </w:r>
      <w:r w:rsidR="005952B7"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290990" w:rsidP="00290990">
      <w:pPr>
        <w:widowControl w:val="0"/>
        <w:tabs>
          <w:tab w:val="left" w:pos="360"/>
        </w:tabs>
        <w:autoSpaceDE w:val="0"/>
        <w:ind w:left="567"/>
        <w:jc w:val="both"/>
      </w:pPr>
      <w:r>
        <w:t xml:space="preserve">           </w:t>
      </w:r>
      <w:r w:rsidR="004909E2" w:rsidRPr="00D5328D">
        <w:t xml:space="preserve">выявление сильнейших спортсменов для формирования спортивных   сборных команд </w:t>
      </w:r>
      <w:r w:rsidR="004909E2"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 w:rsidR="004909E2">
        <w:t xml:space="preserve">;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="005952B7" w:rsidRPr="00D5328D">
        <w:t>Минспорта</w:t>
      </w:r>
      <w:proofErr w:type="spellEnd"/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C01837" w:rsidRDefault="00703A7C" w:rsidP="00703A7C">
      <w:pPr>
        <w:spacing w:before="120"/>
        <w:jc w:val="both"/>
      </w:pPr>
      <w:r>
        <w:t xml:space="preserve">        1.   </w:t>
      </w:r>
      <w:r w:rsidR="005952B7"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703A7C" w:rsidP="00703A7C">
      <w:pPr>
        <w:tabs>
          <w:tab w:val="left" w:pos="567"/>
        </w:tabs>
        <w:ind w:left="567"/>
        <w:jc w:val="both"/>
      </w:pPr>
      <w:r>
        <w:t xml:space="preserve">2.   </w:t>
      </w:r>
      <w:r w:rsidR="00C01837" w:rsidRPr="00BC7C39">
        <w:t xml:space="preserve">Министерство по </w:t>
      </w:r>
      <w:r w:rsidR="007F2A6B" w:rsidRPr="00BC7C39">
        <w:t>физической культуре и</w:t>
      </w:r>
      <w:r w:rsidR="00C01837" w:rsidRPr="00BC7C39">
        <w:t xml:space="preserve"> спорт</w:t>
      </w:r>
      <w:r w:rsidR="006B3D4A" w:rsidRPr="00BC7C39">
        <w:t>у</w:t>
      </w:r>
      <w:r>
        <w:t xml:space="preserve"> Краснодарского края</w:t>
      </w:r>
      <w:r w:rsidR="00C01837" w:rsidRPr="00BC7C39">
        <w:t xml:space="preserve">. </w:t>
      </w:r>
    </w:p>
    <w:p w:rsidR="00FF5588" w:rsidRDefault="00703A7C" w:rsidP="00703A7C">
      <w:pPr>
        <w:tabs>
          <w:tab w:val="left" w:pos="1134"/>
          <w:tab w:val="left" w:pos="1418"/>
          <w:tab w:val="left" w:pos="1701"/>
        </w:tabs>
        <w:ind w:left="360"/>
      </w:pPr>
      <w:r>
        <w:t xml:space="preserve">    3.    </w:t>
      </w:r>
      <w:r w:rsidRPr="00D5328D">
        <w:t xml:space="preserve">Региональная </w:t>
      </w:r>
      <w:r>
        <w:t>о</w:t>
      </w:r>
      <w:r w:rsidR="005952B7" w:rsidRPr="00D5328D">
        <w:t>бщественная организация «</w:t>
      </w:r>
      <w:r>
        <w:t xml:space="preserve"> Фе</w:t>
      </w:r>
      <w:r w:rsidR="005952B7" w:rsidRPr="00D5328D">
        <w:t xml:space="preserve">дерация </w:t>
      </w:r>
      <w:r w:rsidR="00FF5588">
        <w:t>рафтинга</w:t>
      </w:r>
      <w:r w:rsidRPr="00703A7C">
        <w:t xml:space="preserve"> Краснодарского края</w:t>
      </w:r>
      <w:r w:rsidR="005952B7" w:rsidRPr="00D5328D">
        <w:t>».</w:t>
      </w:r>
    </w:p>
    <w:p w:rsidR="00703A7C" w:rsidRDefault="00703A7C" w:rsidP="00703A7C">
      <w:pPr>
        <w:spacing w:line="228" w:lineRule="auto"/>
        <w:jc w:val="both"/>
      </w:pPr>
      <w:r>
        <w:t xml:space="preserve">        </w:t>
      </w:r>
      <w:r w:rsidR="00FF5588"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="00FF5588" w:rsidRPr="00575B18">
        <w:t xml:space="preserve"> </w:t>
      </w:r>
      <w:r>
        <w:t xml:space="preserve">    </w:t>
      </w:r>
    </w:p>
    <w:p w:rsidR="005952B7" w:rsidRPr="00575B18" w:rsidRDefault="005952B7" w:rsidP="005952B7">
      <w:pPr>
        <w:spacing w:line="228" w:lineRule="auto"/>
        <w:ind w:firstLine="567"/>
        <w:jc w:val="both"/>
      </w:pPr>
      <w:r w:rsidRPr="00575B18">
        <w:t>Г</w:t>
      </w:r>
      <w:r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proofErr w:type="spellStart"/>
      <w:r w:rsidR="00703A7C">
        <w:rPr>
          <w:bCs/>
        </w:rPr>
        <w:t>Карьянов</w:t>
      </w:r>
      <w:proofErr w:type="spellEnd"/>
      <w:r w:rsidR="00703A7C">
        <w:rPr>
          <w:bCs/>
        </w:rPr>
        <w:t xml:space="preserve"> Петр Владимирович </w:t>
      </w:r>
      <w:r w:rsidR="00290990">
        <w:rPr>
          <w:bCs/>
        </w:rPr>
        <w:t xml:space="preserve"> </w:t>
      </w:r>
      <w:proofErr w:type="spellStart"/>
      <w:r w:rsidR="00290990">
        <w:rPr>
          <w:bCs/>
        </w:rPr>
        <w:t>ссвк</w:t>
      </w:r>
      <w:proofErr w:type="spellEnd"/>
      <w:r w:rsidR="00290990">
        <w:rPr>
          <w:bCs/>
        </w:rPr>
        <w:t xml:space="preserve"> </w:t>
      </w:r>
      <w:r w:rsidR="00C01837" w:rsidRPr="00575B18">
        <w:rPr>
          <w:bCs/>
        </w:rPr>
        <w:t>(</w:t>
      </w:r>
      <w:r w:rsidR="00703A7C">
        <w:rPr>
          <w:bCs/>
        </w:rPr>
        <w:t>Краснодар</w:t>
      </w:r>
      <w:r w:rsidR="00C01837" w:rsidRPr="00575B18">
        <w:rPr>
          <w:bCs/>
        </w:rPr>
        <w:t>)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</w:t>
      </w:r>
      <w:r w:rsidR="00294EEA">
        <w:t>: Краснодарский край, Мостовский р-н, пос. Никитино, р. Малая Лаба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C368BC">
        <w:t>07</w:t>
      </w:r>
      <w:r w:rsidR="00F569DB">
        <w:t xml:space="preserve"> </w:t>
      </w:r>
      <w:r w:rsidR="00C368BC">
        <w:t>мая с 12</w:t>
      </w:r>
      <w:r w:rsidR="00F569DB">
        <w:t xml:space="preserve">:00 до 19:00, </w:t>
      </w:r>
      <w:r w:rsidR="00C368BC">
        <w:t>08</w:t>
      </w:r>
      <w:r w:rsidR="00A808EE" w:rsidRPr="00F569DB">
        <w:t xml:space="preserve"> </w:t>
      </w:r>
      <w:r w:rsidR="00C368BC">
        <w:t xml:space="preserve">мая </w:t>
      </w:r>
      <w:r w:rsidR="004909E2" w:rsidRPr="00F569DB">
        <w:t>с 8.00 до 9.30</w:t>
      </w:r>
      <w:r w:rsidRPr="00F569DB">
        <w:t xml:space="preserve">. </w:t>
      </w:r>
    </w:p>
    <w:p w:rsidR="005952B7" w:rsidRPr="00F569DB" w:rsidRDefault="005952B7" w:rsidP="00290990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4909E2" w:rsidRPr="00F569DB">
        <w:t>10.30</w:t>
      </w:r>
      <w:r w:rsidRPr="00F569DB">
        <w:t>.</w:t>
      </w:r>
    </w:p>
    <w:p w:rsidR="005952B7" w:rsidRDefault="00290990" w:rsidP="00290990">
      <w:pPr>
        <w:numPr>
          <w:ilvl w:val="0"/>
          <w:numId w:val="4"/>
        </w:numPr>
        <w:tabs>
          <w:tab w:val="clear" w:pos="1080"/>
          <w:tab w:val="num" w:pos="567"/>
          <w:tab w:val="num" w:pos="993"/>
        </w:tabs>
        <w:suppressAutoHyphens w:val="0"/>
        <w:ind w:left="0" w:firstLine="567"/>
        <w:jc w:val="both"/>
      </w:pPr>
      <w:r>
        <w:t xml:space="preserve"> </w:t>
      </w:r>
      <w:r w:rsidR="005952B7" w:rsidRPr="00F569DB">
        <w:t xml:space="preserve">Установочный судейский семинар </w:t>
      </w:r>
      <w:r>
        <w:t xml:space="preserve">07 мая </w:t>
      </w:r>
      <w:r w:rsidR="005952B7" w:rsidRPr="00F569DB">
        <w:t>1</w:t>
      </w:r>
      <w:r w:rsidR="00117D15" w:rsidRPr="00F569DB">
        <w:t>4</w:t>
      </w:r>
      <w:r w:rsidR="005952B7" w:rsidRPr="00F569DB">
        <w:t>.</w:t>
      </w:r>
      <w:r w:rsidR="00117D15" w:rsidRPr="00F569DB">
        <w:t>3</w:t>
      </w:r>
      <w:r w:rsidR="005952B7" w:rsidRPr="00F569DB">
        <w:t>0.</w:t>
      </w:r>
    </w:p>
    <w:p w:rsidR="00FD72C2" w:rsidRDefault="00290990" w:rsidP="00290990">
      <w:pPr>
        <w:pStyle w:val="a9"/>
        <w:numPr>
          <w:ilvl w:val="0"/>
          <w:numId w:val="4"/>
        </w:numPr>
        <w:suppressAutoHyphens w:val="0"/>
        <w:jc w:val="both"/>
      </w:pPr>
      <w:r w:rsidRPr="00F569DB">
        <w:t xml:space="preserve">Торжественное открытие соревнований: </w:t>
      </w:r>
      <w:r>
        <w:t xml:space="preserve">08 мая </w:t>
      </w:r>
      <w:r w:rsidRPr="00F569DB">
        <w:t>10.00 – 10.30</w:t>
      </w: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Default="00C368BC" w:rsidP="00942FE7">
            <w:pPr>
              <w:jc w:val="center"/>
            </w:pPr>
            <w:r>
              <w:t xml:space="preserve">07 мая, </w:t>
            </w:r>
            <w:proofErr w:type="spellStart"/>
            <w:r>
              <w:t>воскр</w:t>
            </w:r>
            <w:proofErr w:type="spellEnd"/>
            <w:r>
              <w:t>.</w:t>
            </w:r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C368BC" w:rsidP="00942FE7">
            <w:pPr>
              <w:jc w:val="center"/>
            </w:pPr>
            <w:r>
              <w:t xml:space="preserve">08 мая, </w:t>
            </w:r>
            <w:proofErr w:type="spellStart"/>
            <w:r>
              <w:t>понед</w:t>
            </w:r>
            <w:proofErr w:type="spellEnd"/>
            <w:r>
              <w:t>.</w:t>
            </w:r>
          </w:p>
          <w:p w:rsidR="00A808EE" w:rsidRPr="00D5328D" w:rsidRDefault="00A808EE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290990">
        <w:trPr>
          <w:trHeight w:val="262"/>
        </w:trPr>
        <w:tc>
          <w:tcPr>
            <w:tcW w:w="2694" w:type="dxa"/>
            <w:shd w:val="clear" w:color="auto" w:fill="auto"/>
            <w:vAlign w:val="center"/>
          </w:tcPr>
          <w:p w:rsidR="00C368BC" w:rsidRDefault="00C368BC" w:rsidP="00C368BC">
            <w:pPr>
              <w:jc w:val="center"/>
            </w:pPr>
            <w:r>
              <w:t xml:space="preserve">09 мая, </w:t>
            </w:r>
            <w:proofErr w:type="spellStart"/>
            <w:r>
              <w:t>вторн</w:t>
            </w:r>
            <w:proofErr w:type="spellEnd"/>
            <w:r>
              <w:t>.</w:t>
            </w:r>
          </w:p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FF5588" w:rsidRDefault="00FF5588" w:rsidP="00FF5588">
            <w:r>
              <w:t>слалом-</w:t>
            </w:r>
            <w:r w:rsidRPr="00D5328D">
              <w:t xml:space="preserve"> R6</w:t>
            </w:r>
            <w:r w:rsidR="00C368BC">
              <w:t xml:space="preserve"> (1 попытка)</w:t>
            </w:r>
          </w:p>
          <w:p w:rsidR="00A808EE" w:rsidRPr="00D5328D" w:rsidRDefault="00A808EE" w:rsidP="00FF5588"/>
        </w:tc>
        <w:tc>
          <w:tcPr>
            <w:tcW w:w="3517" w:type="dxa"/>
            <w:shd w:val="clear" w:color="auto" w:fill="auto"/>
            <w:vAlign w:val="center"/>
          </w:tcPr>
          <w:p w:rsidR="00FF5588" w:rsidRDefault="00117D15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A808EE" w:rsidRPr="00D5328D" w:rsidRDefault="00A808EE" w:rsidP="00942FE7">
            <w:pPr>
              <w:jc w:val="center"/>
            </w:pP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C368BC" w:rsidP="00942FE7">
            <w:pPr>
              <w:jc w:val="center"/>
            </w:pPr>
            <w:r>
              <w:t>10 мая, среда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C368BC" w:rsidRPr="00C368BC" w:rsidRDefault="00C368BC" w:rsidP="00C368BC">
            <w:r w:rsidRPr="00C368BC">
              <w:t>слалом- R6 (</w:t>
            </w:r>
            <w:r>
              <w:t>2</w:t>
            </w:r>
            <w:r w:rsidRPr="00C368BC">
              <w:t xml:space="preserve"> попытка)</w:t>
            </w:r>
          </w:p>
          <w:p w:rsidR="00F569DB" w:rsidRDefault="00C368BC" w:rsidP="00020027">
            <w:r w:rsidRPr="00D5328D">
              <w:t>дл</w:t>
            </w:r>
            <w:r w:rsidR="00F569DB" w:rsidRPr="00D5328D">
              <w:t xml:space="preserve">инная гонка </w:t>
            </w:r>
            <w:r w:rsidR="00F569DB">
              <w:t>–</w:t>
            </w:r>
            <w:r w:rsidR="00F569DB"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lastRenderedPageBreak/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lastRenderedPageBreak/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lastRenderedPageBreak/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7F0F12" w:rsidP="00AF0291">
      <w:pPr>
        <w:numPr>
          <w:ilvl w:val="0"/>
          <w:numId w:val="25"/>
        </w:numPr>
        <w:suppressAutoHyphens w:val="0"/>
        <w:ind w:left="0" w:firstLine="360"/>
        <w:rPr>
          <w:lang w:eastAsia="ru-RU"/>
        </w:rPr>
      </w:pPr>
      <w:r w:rsidRPr="007F0F12">
        <w:rPr>
          <w:lang w:eastAsia="ru-RU"/>
        </w:rPr>
        <w:t>юн</w:t>
      </w:r>
      <w:r w:rsidR="00C368BC">
        <w:rPr>
          <w:lang w:eastAsia="ru-RU"/>
        </w:rPr>
        <w:t>оши</w:t>
      </w:r>
      <w:r w:rsidRPr="007F0F12">
        <w:rPr>
          <w:lang w:eastAsia="ru-RU"/>
        </w:rPr>
        <w:t xml:space="preserve"> и </w:t>
      </w:r>
      <w:r w:rsidR="00C368BC">
        <w:rPr>
          <w:lang w:eastAsia="ru-RU"/>
        </w:rPr>
        <w:t xml:space="preserve">девушки </w:t>
      </w:r>
      <w:r w:rsidRPr="007F0F12">
        <w:rPr>
          <w:lang w:eastAsia="ru-RU"/>
        </w:rPr>
        <w:t>(</w:t>
      </w:r>
      <w:r w:rsidR="00C368BC">
        <w:rPr>
          <w:lang w:eastAsia="ru-RU"/>
        </w:rPr>
        <w:t>до 16</w:t>
      </w:r>
      <w:r w:rsidRPr="007F0F12">
        <w:rPr>
          <w:lang w:eastAsia="ru-RU"/>
        </w:rPr>
        <w:t xml:space="preserve"> лет)</w:t>
      </w:r>
      <w:proofErr w:type="gramStart"/>
      <w:r w:rsidRPr="007F0F12">
        <w:rPr>
          <w:lang w:eastAsia="ru-RU"/>
        </w:rPr>
        <w:t xml:space="preserve"> </w:t>
      </w:r>
      <w:r w:rsidR="000B7F48">
        <w:rPr>
          <w:lang w:eastAsia="ru-RU"/>
        </w:rPr>
        <w:t>.</w:t>
      </w:r>
      <w:proofErr w:type="gramEnd"/>
      <w:r w:rsidR="000B7F48">
        <w:rPr>
          <w:lang w:eastAsia="ru-RU"/>
        </w:rPr>
        <w:t>Родившиеся до 07.05.2001г. не допускаются</w:t>
      </w:r>
      <w:r w:rsidRPr="007F0F12">
        <w:rPr>
          <w:lang w:eastAsia="ru-RU"/>
        </w:rPr>
        <w:t xml:space="preserve"> </w:t>
      </w:r>
      <w:r w:rsidR="000B7F48">
        <w:rPr>
          <w:lang w:eastAsia="ru-RU"/>
        </w:rPr>
        <w:t>;</w:t>
      </w:r>
    </w:p>
    <w:p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</w:t>
      </w:r>
      <w:r w:rsidR="00245A86">
        <w:rPr>
          <w:bCs/>
          <w:color w:val="000000"/>
        </w:rPr>
        <w:t xml:space="preserve">юноши) </w:t>
      </w:r>
      <w:r>
        <w:rPr>
          <w:bCs/>
          <w:color w:val="000000"/>
        </w:rPr>
        <w:t>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="00A41EA6">
        <w:t>14 человек (12</w:t>
      </w:r>
      <w:r w:rsidRPr="00150D8F">
        <w:t xml:space="preserve">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="00A41EA6">
        <w:t xml:space="preserve"> + представитель).</w:t>
      </w:r>
      <w:r w:rsidR="00245A86">
        <w:t xml:space="preserve">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150D8F" w:rsidRPr="00150D8F" w:rsidRDefault="00150D8F" w:rsidP="00150D8F">
      <w:pPr>
        <w:jc w:val="center"/>
        <w:outlineLvl w:val="0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proofErr w:type="gramStart"/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</w:t>
      </w:r>
      <w:proofErr w:type="spellStart"/>
      <w:r w:rsidR="00C33A21" w:rsidRPr="002F3E43">
        <w:t>рафтинга</w:t>
      </w:r>
      <w:proofErr w:type="spellEnd"/>
      <w:r w:rsidR="00C33A21" w:rsidRPr="002F3E43">
        <w:t>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proofErr w:type="spellStart"/>
      <w:r w:rsidR="000B7F48" w:rsidRPr="000B7F48">
        <w:rPr>
          <w:color w:val="00B050"/>
          <w:lang w:val="en-US"/>
        </w:rPr>
        <w:t>petrkdr</w:t>
      </w:r>
      <w:proofErr w:type="spellEnd"/>
      <w:r w:rsidR="000B7F48" w:rsidRPr="000B7F48">
        <w:rPr>
          <w:color w:val="00B050"/>
        </w:rPr>
        <w:t>@</w:t>
      </w:r>
      <w:r w:rsidR="000B7F48" w:rsidRPr="000B7F48">
        <w:rPr>
          <w:color w:val="00B050"/>
          <w:lang w:val="en-US"/>
        </w:rPr>
        <w:t>mail</w:t>
      </w:r>
      <w:r w:rsidR="000B7F48" w:rsidRPr="000B7F48">
        <w:rPr>
          <w:color w:val="00B050"/>
        </w:rPr>
        <w:t>.</w:t>
      </w:r>
      <w:proofErr w:type="spellStart"/>
      <w:r w:rsidR="000B7F48" w:rsidRPr="000B7F48">
        <w:rPr>
          <w:color w:val="00B050"/>
          <w:lang w:val="en-US"/>
        </w:rPr>
        <w:t>ru</w:t>
      </w:r>
      <w:proofErr w:type="spellEnd"/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="000B7F48">
        <w:rPr>
          <w:b/>
          <w:color w:val="000000"/>
        </w:rPr>
        <w:t xml:space="preserve">не позднее, чем за </w:t>
      </w:r>
      <w:r w:rsidR="000B7F48" w:rsidRPr="000B7F48">
        <w:rPr>
          <w:b/>
          <w:color w:val="000000"/>
        </w:rPr>
        <w:t>1</w:t>
      </w:r>
      <w:r w:rsidR="000B7F48">
        <w:rPr>
          <w:b/>
          <w:color w:val="000000"/>
        </w:rPr>
        <w:t>5</w:t>
      </w:r>
      <w:r w:rsidRPr="001309E4">
        <w:rPr>
          <w:b/>
          <w:color w:val="000000"/>
        </w:rPr>
        <w:t xml:space="preserve"> дней до начала соревнований.</w:t>
      </w:r>
      <w:proofErr w:type="gramEnd"/>
      <w:r w:rsidRPr="001309E4">
        <w:rPr>
          <w:b/>
          <w:color w:val="000000"/>
        </w:rPr>
        <w:t xml:space="preserve">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:rsidR="00C33A21" w:rsidRPr="00150D8F" w:rsidRDefault="004F698F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 о признании ими повышенной опасности проводимых соревнований.</w:t>
      </w:r>
      <w:r w:rsidR="000360EC">
        <w:rPr>
          <w:color w:val="000000"/>
        </w:rPr>
        <w:t xml:space="preserve"> 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0B7F48">
        <w:t xml:space="preserve"> Малая Лаба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proofErr w:type="spellStart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влаго</w:t>
      </w:r>
      <w:proofErr w:type="spellEnd"/>
      <w:r w:rsidR="002663EE" w:rsidRPr="00603D34">
        <w:t xml:space="preserve">-,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</w:t>
      </w:r>
      <w:r w:rsidR="002663EE" w:rsidRPr="00631085">
        <w:lastRenderedPageBreak/>
        <w:t xml:space="preserve">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член экипажа должен постараться вернуться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или сплавляться, держась руками за обвязку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. Плыть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на ровный киль и, помогая друг другу, забираются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</w:t>
      </w:r>
      <w:proofErr w:type="spellStart"/>
      <w:r w:rsidR="002663EE" w:rsidRPr="001F4C05">
        <w:rPr>
          <w:sz w:val="24"/>
          <w:szCs w:val="24"/>
        </w:rPr>
        <w:t>рафта</w:t>
      </w:r>
      <w:proofErr w:type="spellEnd"/>
      <w:r w:rsidR="002663EE" w:rsidRPr="001F4C05">
        <w:rPr>
          <w:sz w:val="24"/>
          <w:szCs w:val="24"/>
        </w:rPr>
        <w:t xml:space="preserve"> на ровный киль члены экипажа сплавляются, держась за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, и ожидая спасателей. Оставлять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</w:t>
      </w:r>
      <w:proofErr w:type="spellStart"/>
      <w:r w:rsidR="002663EE" w:rsidRPr="006777C5">
        <w:rPr>
          <w:sz w:val="24"/>
          <w:szCs w:val="24"/>
        </w:rPr>
        <w:t>рафт</w:t>
      </w:r>
      <w:proofErr w:type="spellEnd"/>
      <w:r w:rsidR="002663EE" w:rsidRPr="006777C5">
        <w:rPr>
          <w:sz w:val="24"/>
          <w:szCs w:val="24"/>
        </w:rPr>
        <w:t>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575B18" w:rsidRDefault="00575B18" w:rsidP="005952B7">
      <w:pPr>
        <w:jc w:val="center"/>
        <w:rPr>
          <w:b/>
        </w:rPr>
      </w:pP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 xml:space="preserve">тоговые результаты (протоколы) и отчеты на бумажном и электронном носителях представляются в </w:t>
      </w:r>
      <w:proofErr w:type="spellStart"/>
      <w:r w:rsidR="005952B7" w:rsidRPr="00D5328D">
        <w:t>Минспорта</w:t>
      </w:r>
      <w:proofErr w:type="spellEnd"/>
      <w:r w:rsidR="005952B7" w:rsidRPr="00D5328D">
        <w:t xml:space="preserve">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0B7F48" w:rsidRDefault="000B7F48" w:rsidP="005952B7">
      <w:pPr>
        <w:jc w:val="center"/>
        <w:rPr>
          <w:b/>
        </w:rPr>
      </w:pPr>
    </w:p>
    <w:p w:rsidR="000B7F48" w:rsidRDefault="000B7F48" w:rsidP="005952B7">
      <w:pPr>
        <w:jc w:val="center"/>
        <w:rPr>
          <w:b/>
        </w:rPr>
      </w:pPr>
    </w:p>
    <w:p w:rsidR="000B7F48" w:rsidRDefault="000B7F48" w:rsidP="005952B7">
      <w:pPr>
        <w:jc w:val="center"/>
        <w:rPr>
          <w:b/>
        </w:rPr>
      </w:pPr>
    </w:p>
    <w:p w:rsidR="000B7F48" w:rsidRDefault="000B7F48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236A1C" w:rsidRPr="00236A1C" w:rsidRDefault="007C31B7" w:rsidP="00236A1C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>занявшие призовые места (1, 2, 3)  в личных дисциплинах программы награждаются медалями, дипломами  ФРР.</w:t>
      </w:r>
    </w:p>
    <w:p w:rsidR="00236A1C" w:rsidRPr="00236A1C" w:rsidRDefault="00236A1C" w:rsidP="00236A1C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236A1C">
        <w:t>Тренеры экипажей всероссийских спортивных соревнований, занявших 1 места в личных дисциплинах</w:t>
      </w:r>
      <w:r>
        <w:t>,</w:t>
      </w:r>
      <w:r w:rsidRPr="00236A1C">
        <w:t xml:space="preserve"> награждаются дипломами ФРР. </w:t>
      </w:r>
    </w:p>
    <w:p w:rsidR="00663AE5" w:rsidRDefault="00663AE5" w:rsidP="005952B7">
      <w:pPr>
        <w:jc w:val="center"/>
      </w:pPr>
    </w:p>
    <w:p w:rsidR="005952B7" w:rsidRPr="005333B3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5E7BAB" w:rsidRDefault="00236A1C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5E7BAB">
        <w:t xml:space="preserve">Финансовое обеспечение, связанное с организационными расходами по подготовке и проведению спортивных соревнования, 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Pr="005E7BAB">
        <w:t xml:space="preserve"> </w:t>
      </w:r>
    </w:p>
    <w:p w:rsidR="005E7BAB" w:rsidRDefault="00236A1C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Pr="005E7BAB">
        <w:t>) участников соревнований обеспечивают командирующие организации.</w:t>
      </w:r>
    </w:p>
    <w:p w:rsidR="00412DED" w:rsidRPr="00BC7C39" w:rsidRDefault="00412DED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66156">
        <w:t xml:space="preserve">Оплата заявочного взноса в размере 3000 рублей с экипажа R6 </w:t>
      </w:r>
      <w:r w:rsidRPr="00BC7C39">
        <w:t xml:space="preserve">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412DED" w:rsidRPr="00BC7C39" w:rsidRDefault="00412DED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C7C39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326425" w:rsidRPr="00BC7C39" w:rsidRDefault="00326425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Автотранспортом. </w:t>
      </w:r>
      <w:r w:rsidR="00A41EA6">
        <w:t xml:space="preserve">От Краснодара до Лабинска. Далее на автобусе до пос. </w:t>
      </w:r>
      <w:proofErr w:type="gramStart"/>
      <w:r w:rsidR="00A41EA6">
        <w:t>Никитино</w:t>
      </w:r>
      <w:proofErr w:type="gramEnd"/>
      <w:r w:rsidR="00A41EA6">
        <w:t>.</w:t>
      </w:r>
      <w:r w:rsidRPr="00D5328D">
        <w:t xml:space="preserve">  </w:t>
      </w:r>
      <w:r w:rsidR="00A41EA6">
        <w:t xml:space="preserve">       </w:t>
      </w:r>
    </w:p>
    <w:p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>Поездом. До г</w:t>
      </w:r>
      <w:proofErr w:type="gramStart"/>
      <w:r w:rsidRPr="00D5328D">
        <w:t>.</w:t>
      </w:r>
      <w:r w:rsidR="00A41EA6">
        <w:t>А</w:t>
      </w:r>
      <w:proofErr w:type="gramEnd"/>
      <w:r w:rsidR="00A41EA6">
        <w:t>рмавир</w:t>
      </w:r>
      <w:r w:rsidRPr="00D5328D">
        <w:t xml:space="preserve">. </w:t>
      </w:r>
      <w:r w:rsidR="00A41EA6">
        <w:t xml:space="preserve">Далее автотранспортом до пос. </w:t>
      </w:r>
      <w:proofErr w:type="gramStart"/>
      <w:r w:rsidR="00A41EA6">
        <w:t>Никитино</w:t>
      </w:r>
      <w:proofErr w:type="gramEnd"/>
      <w:r w:rsidR="00A41EA6">
        <w:t>.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</w:t>
      </w:r>
      <w:r w:rsidR="00A41EA6">
        <w:rPr>
          <w:i/>
        </w:rPr>
        <w:t>8(918) 4411842</w:t>
      </w:r>
    </w:p>
    <w:p w:rsidR="005952B7" w:rsidRPr="00A41EA6" w:rsidRDefault="005952B7" w:rsidP="005952B7">
      <w:pPr>
        <w:ind w:left="720" w:right="182" w:hanging="720"/>
        <w:jc w:val="right"/>
        <w:rPr>
          <w:b/>
          <w:i/>
        </w:rPr>
      </w:pPr>
      <w:proofErr w:type="gramStart"/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proofErr w:type="gramEnd"/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proofErr w:type="spellStart"/>
      <w:r w:rsidR="00A41EA6">
        <w:rPr>
          <w:lang w:val="en-US"/>
        </w:rPr>
        <w:t>petrkdr</w:t>
      </w:r>
      <w:proofErr w:type="spellEnd"/>
      <w:r w:rsidR="00A41EA6" w:rsidRPr="00A41EA6">
        <w:t>@</w:t>
      </w:r>
      <w:r w:rsidR="00A41EA6">
        <w:rPr>
          <w:lang w:val="en-US"/>
        </w:rPr>
        <w:t>mail</w:t>
      </w:r>
      <w:r w:rsidR="00A41EA6" w:rsidRPr="00A41EA6">
        <w:t>.</w:t>
      </w:r>
      <w:proofErr w:type="spellStart"/>
      <w:r w:rsidR="00A41EA6">
        <w:rPr>
          <w:lang w:val="en-US"/>
        </w:rPr>
        <w:t>ru</w:t>
      </w:r>
      <w:proofErr w:type="spellEnd"/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8"/>
          <w:footerReference w:type="default" r:id="rId9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8E40ED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40ED">
              <w:rPr>
                <w:sz w:val="20"/>
                <w:szCs w:val="20"/>
              </w:rPr>
              <w:t>портсмен</w:t>
            </w:r>
            <w:r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  <w:r w:rsidR="00334E44" w:rsidRPr="00334E44"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  <w:r w:rsidR="00334E44" w:rsidRPr="00334E44">
              <w:rPr>
                <w:sz w:val="20"/>
                <w:szCs w:val="20"/>
              </w:rPr>
              <w:t xml:space="preserve"> юн.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  <w:r w:rsidR="00334E44" w:rsidRPr="00334E44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  <w:r w:rsidR="00334E44" w:rsidRPr="00334E44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334E44">
              <w:rPr>
                <w:sz w:val="20"/>
                <w:szCs w:val="20"/>
              </w:rPr>
              <w:t>спортсмен юн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34E44">
              <w:rPr>
                <w:sz w:val="20"/>
                <w:szCs w:val="20"/>
              </w:rPr>
              <w:t>портсмен</w:t>
            </w:r>
            <w:r>
              <w:rPr>
                <w:sz w:val="20"/>
                <w:szCs w:val="20"/>
              </w:rPr>
              <w:t xml:space="preserve"> дев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34E44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334E44">
              <w:rPr>
                <w:sz w:val="20"/>
                <w:szCs w:val="20"/>
              </w:rPr>
              <w:t>спортсмен дев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34E44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334E44">
              <w:rPr>
                <w:sz w:val="20"/>
                <w:szCs w:val="20"/>
              </w:rPr>
              <w:t>спортсмен дев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34E44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334E44">
              <w:rPr>
                <w:sz w:val="20"/>
                <w:szCs w:val="20"/>
              </w:rPr>
              <w:t>спортсмен дев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34E44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334E44">
              <w:rPr>
                <w:sz w:val="20"/>
                <w:szCs w:val="20"/>
              </w:rPr>
              <w:t>спортсмен дев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34E44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334E44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334E44">
              <w:rPr>
                <w:sz w:val="20"/>
                <w:szCs w:val="20"/>
              </w:rPr>
              <w:t>спортсмен дев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44" w:rsidRPr="001F0D23" w:rsidRDefault="00334E44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40ED" w:rsidRPr="001F0D23" w:rsidTr="008E40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ED" w:rsidRPr="001F0D23" w:rsidRDefault="008E40ED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D03053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D03053" w:rsidRPr="00297B55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:rsidR="00D03053" w:rsidRDefault="00D03053" w:rsidP="00D03053">
      <w:pPr>
        <w:jc w:val="both"/>
      </w:pPr>
      <w:r>
        <w:t>_____________________________________________________________________________</w:t>
      </w:r>
    </w:p>
    <w:p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 w:rsidR="00C350B4">
        <w:rPr>
          <w:i/>
        </w:rPr>
        <w:t>Первенство России по рафтингу среди юношей/девушек</w:t>
      </w:r>
      <w:r>
        <w:rPr>
          <w:i/>
        </w:rPr>
        <w:t xml:space="preserve">, </w:t>
      </w:r>
      <w:r>
        <w:t xml:space="preserve">проводимых в </w:t>
      </w:r>
      <w:r w:rsidR="00C350B4">
        <w:t xml:space="preserve">Краснодарском крае </w:t>
      </w:r>
      <w:r w:rsidRPr="00FF5DBF">
        <w:t>на р</w:t>
      </w:r>
      <w:r>
        <w:t>еке</w:t>
      </w:r>
      <w:r w:rsidRPr="00FF5DBF">
        <w:t xml:space="preserve"> </w:t>
      </w:r>
      <w:r w:rsidR="00C350B4">
        <w:t xml:space="preserve">Малая Лаба 07-09. </w:t>
      </w:r>
      <w:r>
        <w:t>2017 года.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D03053" w:rsidRDefault="00D03053" w:rsidP="00D03053">
      <w:pPr>
        <w:jc w:val="both"/>
      </w:pPr>
    </w:p>
    <w:p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D03053" w:rsidRDefault="00D03053" w:rsidP="00D03053">
      <w:pPr>
        <w:rPr>
          <w:vertAlign w:val="superscript"/>
        </w:rPr>
      </w:pPr>
    </w:p>
    <w:p w:rsidR="00F80AFD" w:rsidRPr="001036A6" w:rsidRDefault="00F80AFD" w:rsidP="00F80AFD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F80AFD" w:rsidRPr="001036A6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9B" w:rsidRDefault="009A049B">
      <w:r>
        <w:separator/>
      </w:r>
    </w:p>
  </w:endnote>
  <w:endnote w:type="continuationSeparator" w:id="0">
    <w:p w:rsidR="009A049B" w:rsidRDefault="009A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E6" w:rsidRDefault="00B42E19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5A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E6" w:rsidRDefault="00B42E19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5A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905">
      <w:rPr>
        <w:rStyle w:val="a6"/>
        <w:noProof/>
      </w:rPr>
      <w:t>2</w: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9B" w:rsidRDefault="009A049B">
      <w:r>
        <w:separator/>
      </w:r>
    </w:p>
  </w:footnote>
  <w:footnote w:type="continuationSeparator" w:id="0">
    <w:p w:rsidR="009A049B" w:rsidRDefault="009A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B7"/>
    <w:rsid w:val="00020027"/>
    <w:rsid w:val="00027C5C"/>
    <w:rsid w:val="00033046"/>
    <w:rsid w:val="000360EC"/>
    <w:rsid w:val="0007265A"/>
    <w:rsid w:val="000727E8"/>
    <w:rsid w:val="000919A9"/>
    <w:rsid w:val="000B5A34"/>
    <w:rsid w:val="000B7E6D"/>
    <w:rsid w:val="000B7F48"/>
    <w:rsid w:val="00102D4F"/>
    <w:rsid w:val="001036A6"/>
    <w:rsid w:val="00116709"/>
    <w:rsid w:val="00117D15"/>
    <w:rsid w:val="001309E4"/>
    <w:rsid w:val="0013456E"/>
    <w:rsid w:val="001474FB"/>
    <w:rsid w:val="00150D8F"/>
    <w:rsid w:val="00154ABF"/>
    <w:rsid w:val="0016610B"/>
    <w:rsid w:val="001829D5"/>
    <w:rsid w:val="001838AB"/>
    <w:rsid w:val="00185217"/>
    <w:rsid w:val="00193B5D"/>
    <w:rsid w:val="001A698C"/>
    <w:rsid w:val="001B25A4"/>
    <w:rsid w:val="001D337B"/>
    <w:rsid w:val="001E251D"/>
    <w:rsid w:val="00213DEA"/>
    <w:rsid w:val="00223712"/>
    <w:rsid w:val="00236A1C"/>
    <w:rsid w:val="00245A86"/>
    <w:rsid w:val="002663EE"/>
    <w:rsid w:val="00290990"/>
    <w:rsid w:val="00293955"/>
    <w:rsid w:val="00294EEA"/>
    <w:rsid w:val="002B0BDE"/>
    <w:rsid w:val="002C5AE6"/>
    <w:rsid w:val="002E34E3"/>
    <w:rsid w:val="002F0254"/>
    <w:rsid w:val="002F297C"/>
    <w:rsid w:val="002F3E43"/>
    <w:rsid w:val="00316905"/>
    <w:rsid w:val="00326425"/>
    <w:rsid w:val="00334E44"/>
    <w:rsid w:val="003B6F67"/>
    <w:rsid w:val="00412DED"/>
    <w:rsid w:val="00444BD1"/>
    <w:rsid w:val="00480E4B"/>
    <w:rsid w:val="00486924"/>
    <w:rsid w:val="004909E2"/>
    <w:rsid w:val="004A63AB"/>
    <w:rsid w:val="004F698F"/>
    <w:rsid w:val="0050144B"/>
    <w:rsid w:val="005333B3"/>
    <w:rsid w:val="005422C5"/>
    <w:rsid w:val="00543010"/>
    <w:rsid w:val="005506B5"/>
    <w:rsid w:val="00575516"/>
    <w:rsid w:val="00575B18"/>
    <w:rsid w:val="00581E92"/>
    <w:rsid w:val="005952B7"/>
    <w:rsid w:val="005A1314"/>
    <w:rsid w:val="005E7BAB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03A7C"/>
    <w:rsid w:val="00717B94"/>
    <w:rsid w:val="00757FE2"/>
    <w:rsid w:val="007765ED"/>
    <w:rsid w:val="00783857"/>
    <w:rsid w:val="00797077"/>
    <w:rsid w:val="007C31B7"/>
    <w:rsid w:val="007D78DE"/>
    <w:rsid w:val="007E4BB4"/>
    <w:rsid w:val="007F0F12"/>
    <w:rsid w:val="007F2A6B"/>
    <w:rsid w:val="00804E91"/>
    <w:rsid w:val="0085305C"/>
    <w:rsid w:val="00867551"/>
    <w:rsid w:val="00872640"/>
    <w:rsid w:val="00875C46"/>
    <w:rsid w:val="008B34C7"/>
    <w:rsid w:val="008D5F8E"/>
    <w:rsid w:val="008E40ED"/>
    <w:rsid w:val="009230F8"/>
    <w:rsid w:val="0093473F"/>
    <w:rsid w:val="00942FE7"/>
    <w:rsid w:val="009543E7"/>
    <w:rsid w:val="009575FE"/>
    <w:rsid w:val="00972AAE"/>
    <w:rsid w:val="0097428A"/>
    <w:rsid w:val="009A049B"/>
    <w:rsid w:val="00A01775"/>
    <w:rsid w:val="00A22AE1"/>
    <w:rsid w:val="00A24594"/>
    <w:rsid w:val="00A371C8"/>
    <w:rsid w:val="00A41EA6"/>
    <w:rsid w:val="00A67E1F"/>
    <w:rsid w:val="00A808EE"/>
    <w:rsid w:val="00AC0318"/>
    <w:rsid w:val="00AC224D"/>
    <w:rsid w:val="00AD7571"/>
    <w:rsid w:val="00AF0291"/>
    <w:rsid w:val="00AF48D2"/>
    <w:rsid w:val="00B02850"/>
    <w:rsid w:val="00B06F53"/>
    <w:rsid w:val="00B31460"/>
    <w:rsid w:val="00B42E19"/>
    <w:rsid w:val="00B55BC4"/>
    <w:rsid w:val="00B61462"/>
    <w:rsid w:val="00B66156"/>
    <w:rsid w:val="00BC1237"/>
    <w:rsid w:val="00BC7C39"/>
    <w:rsid w:val="00BD1C79"/>
    <w:rsid w:val="00BE5B4F"/>
    <w:rsid w:val="00C01837"/>
    <w:rsid w:val="00C07363"/>
    <w:rsid w:val="00C33A21"/>
    <w:rsid w:val="00C350B4"/>
    <w:rsid w:val="00C368BC"/>
    <w:rsid w:val="00C5403F"/>
    <w:rsid w:val="00C5675E"/>
    <w:rsid w:val="00C75D3F"/>
    <w:rsid w:val="00CD44F3"/>
    <w:rsid w:val="00D03053"/>
    <w:rsid w:val="00D22940"/>
    <w:rsid w:val="00D27413"/>
    <w:rsid w:val="00D6775F"/>
    <w:rsid w:val="00DD3F6E"/>
    <w:rsid w:val="00E14B1E"/>
    <w:rsid w:val="00E2685F"/>
    <w:rsid w:val="00EB50AC"/>
    <w:rsid w:val="00F1379E"/>
    <w:rsid w:val="00F27FBD"/>
    <w:rsid w:val="00F37969"/>
    <w:rsid w:val="00F44D73"/>
    <w:rsid w:val="00F569DB"/>
    <w:rsid w:val="00F70626"/>
    <w:rsid w:val="00F80AFD"/>
    <w:rsid w:val="00F857D3"/>
    <w:rsid w:val="00FB554D"/>
    <w:rsid w:val="00FD72C2"/>
    <w:rsid w:val="00FE0B3D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20313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Вереск</cp:lastModifiedBy>
  <cp:revision>10</cp:revision>
  <cp:lastPrinted>2017-04-15T08:32:00Z</cp:lastPrinted>
  <dcterms:created xsi:type="dcterms:W3CDTF">2017-04-12T09:23:00Z</dcterms:created>
  <dcterms:modified xsi:type="dcterms:W3CDTF">2017-04-19T09:39:00Z</dcterms:modified>
</cp:coreProperties>
</file>