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38814" w14:textId="77777777" w:rsidR="00847B15" w:rsidRPr="006D5D65" w:rsidRDefault="00847B15" w:rsidP="00847B15">
      <w:pPr>
        <w:pStyle w:val="af2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 wp14:anchorId="3DD056E3" wp14:editId="7CA2096B">
            <wp:extent cx="861695" cy="84391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784BAC" w14:textId="77777777" w:rsidR="00847B15" w:rsidRPr="006D5D65" w:rsidRDefault="00847B15" w:rsidP="00847B15">
      <w:pPr>
        <w:pStyle w:val="af2"/>
        <w:rPr>
          <w:color w:val="365F91"/>
          <w:szCs w:val="28"/>
        </w:rPr>
      </w:pPr>
    </w:p>
    <w:p w14:paraId="15FBC840" w14:textId="77777777" w:rsidR="00847B15" w:rsidRPr="006D5D65" w:rsidRDefault="00847B15" w:rsidP="00847B15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14:paraId="773DECA7" w14:textId="77777777" w:rsidR="00847B15" w:rsidRPr="006D5D65" w:rsidRDefault="00847B15" w:rsidP="00847B15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14:paraId="1DACC5B8" w14:textId="77777777" w:rsidR="00847B15" w:rsidRDefault="00F732B3" w:rsidP="00847B15">
      <w:pPr>
        <w:pStyle w:val="af2"/>
        <w:jc w:val="right"/>
        <w:rPr>
          <w:b w:val="0"/>
          <w:color w:val="1F497D"/>
          <w:sz w:val="24"/>
        </w:rPr>
      </w:pPr>
      <w:r>
        <w:rPr>
          <w:color w:val="365F91"/>
        </w:rPr>
        <w:pict w14:anchorId="6F504E98">
          <v:line id="_x0000_s1026" style="position:absolute;left:0;text-align:left;flip:y;z-index:251658240" from="-28.5pt,6.25pt" to="484.5pt,6.25pt" strokecolor="#1f497d" strokeweight="4.5pt">
            <v:stroke linestyle="thickThin"/>
          </v:line>
        </w:pict>
      </w:r>
    </w:p>
    <w:p w14:paraId="0829F1D9" w14:textId="77777777" w:rsidR="00847B15" w:rsidRPr="006D5D65" w:rsidRDefault="00847B15" w:rsidP="00847B15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14:paraId="4C2FC8AE" w14:textId="77777777" w:rsidR="0037175C" w:rsidRDefault="00847B15" w:rsidP="00847B15">
      <w:pPr>
        <w:spacing w:after="100" w:afterAutospacing="1" w:line="240" w:lineRule="auto"/>
        <w:contextualSpacing/>
        <w:jc w:val="center"/>
      </w:pPr>
      <w:r>
        <w:rPr>
          <w:color w:val="365F91"/>
          <w:szCs w:val="28"/>
          <w:u w:val="single"/>
        </w:rPr>
        <w:t>«30» августа</w:t>
      </w:r>
      <w:r w:rsidRPr="006D5D65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9</w:t>
      </w:r>
      <w:r w:rsidRPr="006D5D65">
        <w:rPr>
          <w:color w:val="365F91"/>
          <w:szCs w:val="28"/>
          <w:u w:val="single"/>
        </w:rPr>
        <w:t xml:space="preserve"> г.</w:t>
      </w:r>
      <w:r w:rsidRPr="006F37A2">
        <w:rPr>
          <w:color w:val="365F91"/>
          <w:szCs w:val="28"/>
        </w:rPr>
        <w:t xml:space="preserve">             </w:t>
      </w:r>
      <w:r>
        <w:rPr>
          <w:color w:val="365F91"/>
          <w:szCs w:val="28"/>
        </w:rPr>
        <w:t xml:space="preserve">           </w:t>
      </w:r>
      <w:r w:rsidRPr="006F37A2">
        <w:rPr>
          <w:color w:val="365F91"/>
          <w:szCs w:val="28"/>
        </w:rPr>
        <w:t xml:space="preserve">      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119 нг</w:t>
      </w:r>
      <w:r w:rsidR="00631788">
        <w:br/>
      </w:r>
      <w:r w:rsidR="00631788">
        <w:br/>
      </w:r>
      <w:r w:rsidR="00631788" w:rsidRPr="00847B15">
        <w:rPr>
          <w:b/>
        </w:rPr>
        <w:t>О п</w:t>
      </w:r>
      <w:r w:rsidR="008A36A2" w:rsidRPr="00847B15">
        <w:rPr>
          <w:b/>
        </w:rPr>
        <w:t>рисвоении спортивного звания</w:t>
      </w:r>
      <w:r w:rsidR="008A36A2" w:rsidRPr="00847B15">
        <w:rPr>
          <w:b/>
        </w:rPr>
        <w:cr/>
      </w:r>
      <w:r w:rsidR="00631788" w:rsidRPr="00847B15">
        <w:rPr>
          <w:b/>
        </w:rPr>
        <w:t>«</w:t>
      </w:r>
      <w:r w:rsidR="008A36A2" w:rsidRPr="00847B15">
        <w:rPr>
          <w:b/>
        </w:rPr>
        <w:t>Мастер спорта России</w:t>
      </w:r>
      <w:r w:rsidR="00631788" w:rsidRPr="00847B15">
        <w:rPr>
          <w:b/>
        </w:rPr>
        <w:t>»</w:t>
      </w:r>
      <w:r w:rsidR="00631788">
        <w:br/>
      </w:r>
    </w:p>
    <w:p w14:paraId="6032938D" w14:textId="77777777" w:rsidR="00631788" w:rsidRPr="006564AF" w:rsidRDefault="00631788" w:rsidP="00FD6441">
      <w:pPr>
        <w:ind w:firstLine="708"/>
      </w:pPr>
      <w:r w:rsidRPr="001C6400">
        <w:rPr>
          <w:spacing w:val="0"/>
          <w:szCs w:val="28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«20» февраля 2017 г. № 108 (</w:t>
      </w:r>
      <w:r w:rsidR="00FD6441">
        <w:rPr>
          <w:spacing w:val="0"/>
          <w:szCs w:val="28"/>
        </w:rPr>
        <w:t>зарегистрирован Минюстом России</w:t>
      </w:r>
      <w:r w:rsidR="00FD6441">
        <w:rPr>
          <w:spacing w:val="0"/>
          <w:szCs w:val="28"/>
        </w:rPr>
        <w:br/>
      </w:r>
      <w:r w:rsidRPr="001C6400">
        <w:rPr>
          <w:spacing w:val="0"/>
          <w:szCs w:val="28"/>
        </w:rPr>
        <w:t>21 марта 2017 г., регистрационный № 46058), в редакции приказа Минспорта России</w:t>
      </w:r>
      <w:r w:rsidR="006564AF">
        <w:rPr>
          <w:spacing w:val="0"/>
          <w:szCs w:val="28"/>
        </w:rPr>
        <w:t xml:space="preserve"> </w:t>
      </w:r>
      <w:r w:rsidR="006564AF">
        <w:t>от 13 июня 2019 г. № 469 (</w:t>
      </w:r>
      <w:r w:rsidR="00FD6441">
        <w:t>зарегистрирован Минюстом России</w:t>
      </w:r>
      <w:r w:rsidR="00FD6441">
        <w:br/>
      </w:r>
      <w:r w:rsidR="006564AF">
        <w:t xml:space="preserve">8 августа 2019 г., регистрационный № 55518)  </w:t>
      </w:r>
      <w:r w:rsidRPr="00994AA3">
        <w:rPr>
          <w:b/>
          <w:szCs w:val="28"/>
        </w:rPr>
        <w:t>приказываю</w:t>
      </w:r>
      <w:r w:rsidRPr="001C6400">
        <w:rPr>
          <w:szCs w:val="28"/>
        </w:rPr>
        <w:t>:</w:t>
      </w:r>
    </w:p>
    <w:p w14:paraId="0F5367FC" w14:textId="77777777" w:rsidR="0037175C" w:rsidRDefault="0037175C">
      <w:pPr>
        <w:pStyle w:val="aa"/>
      </w:pPr>
    </w:p>
    <w:p w14:paraId="0DC8E745" w14:textId="77777777" w:rsidR="0037175C" w:rsidRDefault="008A36A2">
      <w:pPr>
        <w:pStyle w:val="aa"/>
      </w:pPr>
      <w:r>
        <w:t>присвоить спортивное звание «Мастер спорта России»</w:t>
      </w:r>
    </w:p>
    <w:p w14:paraId="6F5D08CC" w14:textId="77777777" w:rsidR="004849A9" w:rsidRDefault="004849A9">
      <w:pPr>
        <w:pStyle w:val="aa"/>
      </w:pPr>
    </w:p>
    <w:p w14:paraId="304BB078" w14:textId="77777777" w:rsidR="004849A9" w:rsidRDefault="004849A9" w:rsidP="004849A9">
      <w:pPr>
        <w:pStyle w:val="a6"/>
      </w:pPr>
      <w:r>
        <w:t>город Москва</w:t>
      </w:r>
    </w:p>
    <w:p w14:paraId="71EDBC0D" w14:textId="77777777" w:rsidR="004849A9" w:rsidRDefault="004849A9" w:rsidP="004849A9">
      <w:pPr>
        <w:pStyle w:val="a7"/>
      </w:pPr>
      <w:r>
        <w:t>Рафтинг</w:t>
      </w:r>
    </w:p>
    <w:p w14:paraId="48542766" w14:textId="77777777" w:rsidR="004849A9" w:rsidRDefault="004849A9" w:rsidP="004849A9">
      <w:pPr>
        <w:pStyle w:val="aa"/>
      </w:pPr>
      <w:r>
        <w:t>АНАНЬЕВ Владимир Владимирович</w:t>
      </w:r>
    </w:p>
    <w:p w14:paraId="5F784473" w14:textId="77777777" w:rsidR="004849A9" w:rsidRDefault="004849A9" w:rsidP="004849A9">
      <w:pPr>
        <w:pStyle w:val="aa"/>
      </w:pPr>
      <w:r>
        <w:t>ЖУРАВЛЕВ Никита Игоревич</w:t>
      </w:r>
    </w:p>
    <w:p w14:paraId="23E6EC29" w14:textId="77777777" w:rsidR="004849A9" w:rsidRDefault="004849A9" w:rsidP="004849A9">
      <w:pPr>
        <w:pStyle w:val="aa"/>
      </w:pPr>
      <w:r>
        <w:t>КЛИМКОВ Всеволод Дмитриевич</w:t>
      </w:r>
    </w:p>
    <w:p w14:paraId="6CFEA873" w14:textId="77777777" w:rsidR="004849A9" w:rsidRDefault="004849A9" w:rsidP="004849A9">
      <w:pPr>
        <w:pStyle w:val="aa"/>
      </w:pPr>
      <w:r>
        <w:t>ЛУКЬЯНЦЕВ Илья Александрович</w:t>
      </w:r>
    </w:p>
    <w:p w14:paraId="2F2872FE" w14:textId="77777777" w:rsidR="0037175C" w:rsidRDefault="004849A9">
      <w:pPr>
        <w:pStyle w:val="ab"/>
      </w:pPr>
      <w:bookmarkStart w:id="0" w:name="_GoBack"/>
      <w:bookmarkEnd w:id="0"/>
      <w:r>
        <w:t>Министр</w:t>
      </w:r>
      <w:r>
        <w:tab/>
        <w:t>П. А. Колобко</w:t>
      </w:r>
      <w:r w:rsidR="00D21F07">
        <w:t>в</w:t>
      </w:r>
    </w:p>
    <w:sectPr w:rsidR="0037175C" w:rsidSect="00D21F07">
      <w:footerReference w:type="default" r:id="rId7"/>
      <w:pgSz w:w="11906" w:h="16838"/>
      <w:pgMar w:top="1134" w:right="851" w:bottom="28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2743B" w14:textId="77777777" w:rsidR="00F732B3" w:rsidRDefault="00F732B3" w:rsidP="00D21F07">
      <w:pPr>
        <w:spacing w:after="0" w:line="240" w:lineRule="auto"/>
      </w:pPr>
      <w:r>
        <w:separator/>
      </w:r>
    </w:p>
  </w:endnote>
  <w:endnote w:type="continuationSeparator" w:id="0">
    <w:p w14:paraId="1EB1C2BA" w14:textId="77777777" w:rsidR="00F732B3" w:rsidRDefault="00F732B3" w:rsidP="00D2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15338"/>
      <w:docPartObj>
        <w:docPartGallery w:val="Page Numbers (Bottom of Page)"/>
        <w:docPartUnique/>
      </w:docPartObj>
    </w:sdtPr>
    <w:sdtEndPr/>
    <w:sdtContent>
      <w:p w14:paraId="59E61A90" w14:textId="77777777" w:rsidR="00D21F07" w:rsidRDefault="00F732B3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B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95E40C" w14:textId="77777777" w:rsidR="00D21F07" w:rsidRDefault="00D21F0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17960" w14:textId="77777777" w:rsidR="00F732B3" w:rsidRDefault="00F732B3" w:rsidP="00D21F07">
      <w:pPr>
        <w:spacing w:after="0" w:line="240" w:lineRule="auto"/>
      </w:pPr>
      <w:r>
        <w:separator/>
      </w:r>
    </w:p>
  </w:footnote>
  <w:footnote w:type="continuationSeparator" w:id="0">
    <w:p w14:paraId="219BC4A2" w14:textId="77777777" w:rsidR="00F732B3" w:rsidRDefault="00F732B3" w:rsidP="00D21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2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730"/>
    <w:rsid w:val="000562D4"/>
    <w:rsid w:val="001562ED"/>
    <w:rsid w:val="001A0F5C"/>
    <w:rsid w:val="001D7245"/>
    <w:rsid w:val="002715F1"/>
    <w:rsid w:val="002B2C99"/>
    <w:rsid w:val="0037175C"/>
    <w:rsid w:val="003B1E4E"/>
    <w:rsid w:val="003F0BC3"/>
    <w:rsid w:val="004849A9"/>
    <w:rsid w:val="005A5956"/>
    <w:rsid w:val="005C2C09"/>
    <w:rsid w:val="00631788"/>
    <w:rsid w:val="006564AF"/>
    <w:rsid w:val="0072472E"/>
    <w:rsid w:val="007629B6"/>
    <w:rsid w:val="007D0B01"/>
    <w:rsid w:val="00847B15"/>
    <w:rsid w:val="008A36A2"/>
    <w:rsid w:val="008F1B44"/>
    <w:rsid w:val="00AE7AEB"/>
    <w:rsid w:val="00C05164"/>
    <w:rsid w:val="00C67E53"/>
    <w:rsid w:val="00C72E63"/>
    <w:rsid w:val="00D21F07"/>
    <w:rsid w:val="00EE737B"/>
    <w:rsid w:val="00F732B3"/>
    <w:rsid w:val="00FA2730"/>
    <w:rsid w:val="00FD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7B7261"/>
  <w15:docId w15:val="{E76437C1-692C-47E2-B6AA-888D8708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E737B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EE737B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EE737B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EE737B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EE737B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EE737B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EE737B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EE737B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EE737B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EE737B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EE737B"/>
    <w:pPr>
      <w:keepNext/>
      <w:jc w:val="center"/>
    </w:pPr>
    <w:rPr>
      <w:b/>
    </w:rPr>
  </w:style>
  <w:style w:type="table" w:customStyle="1" w:styleId="ad">
    <w:name w:val="Таблица протокола"/>
    <w:rsid w:val="00EE7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D21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21F07"/>
    <w:rPr>
      <w:spacing w:val="5"/>
    </w:rPr>
  </w:style>
  <w:style w:type="paragraph" w:styleId="af0">
    <w:name w:val="footer"/>
    <w:basedOn w:val="a"/>
    <w:link w:val="af1"/>
    <w:uiPriority w:val="99"/>
    <w:unhideWhenUsed/>
    <w:rsid w:val="00D21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21F07"/>
    <w:rPr>
      <w:spacing w:val="5"/>
    </w:rPr>
  </w:style>
  <w:style w:type="paragraph" w:customStyle="1" w:styleId="af2">
    <w:name w:val="СпортПриказОЧем"/>
    <w:rsid w:val="00847B15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84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47B15"/>
    <w:rPr>
      <w:rFonts w:ascii="Tahoma" w:hAnsi="Tahoma" w:cs="Tahoma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0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 </cp:lastModifiedBy>
  <cp:revision>16</cp:revision>
  <cp:lastPrinted>2019-09-02T08:45:00Z</cp:lastPrinted>
  <dcterms:created xsi:type="dcterms:W3CDTF">2019-08-27T08:19:00Z</dcterms:created>
  <dcterms:modified xsi:type="dcterms:W3CDTF">2019-09-05T13:10:00Z</dcterms:modified>
</cp:coreProperties>
</file>