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37C4" w14:textId="26B2DFBF" w:rsidR="00AE3888" w:rsidRPr="00FB6F35" w:rsidRDefault="009A25EF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F35">
        <w:rPr>
          <w:rFonts w:ascii="Times New Roman" w:hAnsi="Times New Roman" w:cs="Times New Roman"/>
          <w:b/>
          <w:sz w:val="32"/>
          <w:szCs w:val="32"/>
        </w:rPr>
        <w:t>К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>алендар</w:t>
      </w:r>
      <w:r w:rsidRPr="00FB6F35">
        <w:rPr>
          <w:rFonts w:ascii="Times New Roman" w:hAnsi="Times New Roman" w:cs="Times New Roman"/>
          <w:b/>
          <w:sz w:val="32"/>
          <w:szCs w:val="32"/>
        </w:rPr>
        <w:t>ь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 xml:space="preserve"> официальных всероссийских и международных </w:t>
      </w:r>
      <w:r w:rsidRPr="00FB6F35">
        <w:rPr>
          <w:rFonts w:ascii="Times New Roman" w:hAnsi="Times New Roman" w:cs="Times New Roman"/>
          <w:b/>
          <w:sz w:val="32"/>
          <w:szCs w:val="32"/>
        </w:rPr>
        <w:t xml:space="preserve">спортивных 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 xml:space="preserve">соревнований </w:t>
      </w:r>
      <w:r w:rsidR="00FB6F35" w:rsidRPr="00FB6F35">
        <w:rPr>
          <w:rFonts w:ascii="Times New Roman" w:hAnsi="Times New Roman" w:cs="Times New Roman"/>
          <w:b/>
          <w:sz w:val="32"/>
          <w:szCs w:val="32"/>
        </w:rPr>
        <w:t xml:space="preserve">и мероприятий </w:t>
      </w:r>
    </w:p>
    <w:p w14:paraId="303A7AE2" w14:textId="3A4A9F72" w:rsidR="00B14581" w:rsidRPr="00FB6F35" w:rsidRDefault="00D34917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F35">
        <w:rPr>
          <w:rFonts w:ascii="Times New Roman" w:hAnsi="Times New Roman" w:cs="Times New Roman"/>
          <w:b/>
          <w:sz w:val="32"/>
          <w:szCs w:val="32"/>
        </w:rPr>
        <w:t>по рафтингу на 2021 год</w:t>
      </w:r>
      <w:r w:rsidR="00CA27DB">
        <w:rPr>
          <w:rFonts w:ascii="Times New Roman" w:hAnsi="Times New Roman" w:cs="Times New Roman"/>
          <w:b/>
          <w:sz w:val="32"/>
          <w:szCs w:val="32"/>
        </w:rPr>
        <w:t xml:space="preserve"> (на 05.03.21)</w:t>
      </w:r>
    </w:p>
    <w:tbl>
      <w:tblPr>
        <w:tblW w:w="1572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90"/>
        <w:gridCol w:w="1096"/>
        <w:gridCol w:w="1000"/>
        <w:gridCol w:w="3278"/>
        <w:gridCol w:w="1296"/>
        <w:gridCol w:w="1296"/>
        <w:gridCol w:w="3190"/>
        <w:gridCol w:w="3683"/>
      </w:tblGrid>
      <w:tr w:rsidR="003E1520" w:rsidRPr="006B2A03" w14:paraId="223CF431" w14:textId="1FC2EAD6" w:rsidTr="00E258B2">
        <w:trPr>
          <w:trHeight w:val="63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5A02" w14:textId="0218372B" w:rsidR="003E1520" w:rsidRPr="009A25EF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C9C8" w14:textId="57A26771" w:rsidR="003E1520" w:rsidRPr="009A25EF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C4FC" w14:textId="04F82EFD" w:rsidR="003E1520" w:rsidRPr="009A25EF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судов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F4C2" w14:textId="53D30417" w:rsidR="003E1520" w:rsidRPr="009A25EF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D0D1" w14:textId="77777777" w:rsidR="003E1520" w:rsidRPr="009A25EF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14:paraId="617D26DE" w14:textId="23310064" w:rsidR="003E1520" w:rsidRPr="009A25EF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спортивного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0B23" w14:textId="73244DB5" w:rsidR="003E1520" w:rsidRPr="009A25EF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3589" w14:textId="15964AFB" w:rsidR="003E1520" w:rsidRPr="009A25EF" w:rsidRDefault="00EF297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  <w:p w14:paraId="13B7E3FE" w14:textId="7F25DE58" w:rsidR="00EF2970" w:rsidRPr="009A25EF" w:rsidRDefault="00EF297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организатора</w:t>
            </w:r>
          </w:p>
        </w:tc>
      </w:tr>
      <w:tr w:rsidR="003E1520" w:rsidRPr="006B2A03" w14:paraId="26C87EDE" w14:textId="4E40DFEC" w:rsidTr="00E258B2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4122DC" w14:textId="48A7038B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33295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66396FA" w14:textId="37466298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772C41F" w14:textId="37000ADC" w:rsidR="003E1520" w:rsidRPr="00E258B2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DAA038" w14:textId="39D8380B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4DB21D8" w14:textId="7A5A1D9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5AE1804" w14:textId="6E2E10BB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5CFFA7" w14:textId="04D22DE9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Копылово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8C2118" w14:textId="409221FC" w:rsidR="001D5F4A" w:rsidRPr="009A25EF" w:rsidRDefault="001D5F4A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5" w:history="1">
              <w:r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29DB3807" w14:textId="25585A47" w:rsidR="003E1520" w:rsidRPr="009A25EF" w:rsidRDefault="001D5F4A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vika.shirokova.83@mail.ru</w:t>
            </w:r>
          </w:p>
        </w:tc>
      </w:tr>
      <w:tr w:rsidR="00AA0396" w:rsidRPr="006B2A03" w14:paraId="14DCD472" w14:textId="77777777" w:rsidTr="00AA0396">
        <w:trPr>
          <w:trHeight w:val="197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474D19A" w14:textId="792B8189" w:rsidR="00AA0396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33313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099EEB8" w14:textId="1515613A" w:rsidR="00AA0396" w:rsidRPr="006B2A03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C67C04A" w14:textId="703FBCAB" w:rsidR="00AA0396" w:rsidRPr="006B2A03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48C09B" w14:textId="31AC0C1A" w:rsidR="00AA0396" w:rsidRPr="00AA0396" w:rsidRDefault="00AA0396" w:rsidP="00AA03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911DF76" w14:textId="31955E22" w:rsidR="00AA0396" w:rsidRPr="006B2A03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DB693F3" w14:textId="53FDEEDB" w:rsidR="00AA0396" w:rsidRPr="006B2A03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CFDF51" w14:textId="77777777" w:rsidR="00AA0396" w:rsidRDefault="00AA0396" w:rsidP="00AA03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 </w:t>
            </w:r>
          </w:p>
          <w:p w14:paraId="0056A234" w14:textId="049E09A1" w:rsidR="00AA0396" w:rsidRPr="006B2A03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E4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Барангол</w:t>
            </w:r>
            <w:proofErr w:type="spellEnd"/>
          </w:p>
        </w:tc>
        <w:tc>
          <w:tcPr>
            <w:tcW w:w="3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14:paraId="3CA9EFBF" w14:textId="4E7911E1" w:rsidR="00AA0396" w:rsidRPr="009A25EF" w:rsidRDefault="00AA0396" w:rsidP="00AA0396">
            <w:pPr>
              <w:pStyle w:val="a8"/>
            </w:pPr>
            <w:r w:rsidRPr="009A25EF">
              <w:t xml:space="preserve">ФРР </w:t>
            </w:r>
            <w:hyperlink r:id="rId6" w:history="1">
              <w:r w:rsidRPr="009A25EF">
                <w:rPr>
                  <w:rStyle w:val="a6"/>
                </w:rPr>
                <w:t>rusrafting@gmail.com</w:t>
              </w:r>
            </w:hyperlink>
          </w:p>
          <w:p w14:paraId="16995EF7" w14:textId="5E5F46D4" w:rsidR="00AA0396" w:rsidRPr="009A25EF" w:rsidRDefault="006B5C8F" w:rsidP="00AA03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A0396" w:rsidRPr="009A25EF">
                <w:rPr>
                  <w:rStyle w:val="a6"/>
                </w:rPr>
                <w:t>dkolai@mail.ru</w:t>
              </w:r>
            </w:hyperlink>
          </w:p>
        </w:tc>
      </w:tr>
      <w:tr w:rsidR="00AA0396" w:rsidRPr="006B2A03" w14:paraId="707F639A" w14:textId="77777777" w:rsidTr="00E803B6">
        <w:trPr>
          <w:trHeight w:val="28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8E758A7" w14:textId="082D280F" w:rsidR="00AA0396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33317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E40CA58" w14:textId="15974E2D" w:rsidR="00AA0396" w:rsidRPr="006B2A03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69F7D58" w14:textId="3F28A6E4" w:rsidR="00AA0396" w:rsidRPr="006B2A03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98579C" w14:textId="49ECC4C0" w:rsidR="00AA0396" w:rsidRPr="00AA0396" w:rsidRDefault="00AA0396" w:rsidP="00AA03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265CFD2" w14:textId="404A8ACB" w:rsidR="00AA0396" w:rsidRPr="006B2A03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6E25E17" w14:textId="4FC128E4" w:rsidR="00AA0396" w:rsidRPr="006B2A03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40780A" w14:textId="63E89851" w:rsidR="00AA0396" w:rsidRPr="006B2A03" w:rsidRDefault="00AA0396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49EFC0" w14:textId="36B714A5" w:rsidR="00AA0396" w:rsidRPr="009A25EF" w:rsidRDefault="00AA0396" w:rsidP="00AA039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F4A" w:rsidRPr="006B2A03" w14:paraId="2FBDC50C" w14:textId="283E9194" w:rsidTr="00E258B2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C8D2C2" w14:textId="16D5B9ED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70F77AB" w14:textId="2FAAE967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77B3416" w14:textId="2CF15674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16A112" w14:textId="59887ECE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4C8A3105" w14:textId="402CE23C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 лет и до 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0439AAC" w14:textId="1FD3F6FC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C9182BD" w14:textId="21B6DD1E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0F1F49" w14:textId="77777777" w:rsidR="002E4C3F" w:rsidRDefault="002E4C3F" w:rsidP="001D5F4A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C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Краснодарский край, Мостовский район, </w:t>
            </w:r>
          </w:p>
          <w:p w14:paraId="2EDEADC9" w14:textId="65EC94A3" w:rsidR="001D5F4A" w:rsidRPr="006B2A03" w:rsidRDefault="002E4C3F" w:rsidP="001D5F4A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C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пос. Шедок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FBEF1D1" w14:textId="7234476E" w:rsidR="001D5F4A" w:rsidRPr="009A25EF" w:rsidRDefault="006B5C8F" w:rsidP="001D5F4A">
            <w:pPr>
              <w:pStyle w:val="a8"/>
              <w:ind w:right="-109" w:hanging="12"/>
            </w:pPr>
            <w:hyperlink r:id="rId8" w:history="1">
              <w:r w:rsidR="00EF2970" w:rsidRPr="009A25EF">
                <w:rPr>
                  <w:rStyle w:val="a6"/>
                </w:rPr>
                <w:t>petza01@yandex.ru</w:t>
              </w:r>
            </w:hyperlink>
          </w:p>
          <w:p w14:paraId="0363AB51" w14:textId="1DAF0E29" w:rsidR="00EF2970" w:rsidRPr="009A25EF" w:rsidRDefault="00EF2970" w:rsidP="001D5F4A">
            <w:pPr>
              <w:pStyle w:val="a8"/>
              <w:ind w:right="-109" w:hanging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520" w:rsidRPr="006B2A03" w14:paraId="61C77F1F" w14:textId="21B00005" w:rsidTr="00E258B2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CA8AD2" w14:textId="343B17F5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BB055E8" w14:textId="154A3B1D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0C11F91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BE4E107" w14:textId="149788AB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408BFB5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EAF3ACD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C3BEB87" w14:textId="1AE7FA2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Алтай, Шебалинский район,</w:t>
            </w:r>
            <w:r w:rsidR="00FB6F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с.Камлак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ABAC9A" w14:textId="14FBDF37" w:rsidR="003E1520" w:rsidRPr="009A25EF" w:rsidRDefault="006B5C8F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F2970"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77FD7F21" w14:textId="2E76B287" w:rsidR="00EF2970" w:rsidRPr="009A25EF" w:rsidRDefault="00EF297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30" w:rsidRPr="006B2A03" w14:paraId="6EE7E315" w14:textId="77777777" w:rsidTr="008E0A74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BE8C00" w14:textId="29A72816" w:rsidR="009B5A30" w:rsidRDefault="009B5A30" w:rsidP="009B5A3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20D9DCB" w14:textId="0CB9A093" w:rsidR="009B5A30" w:rsidRPr="006B2A03" w:rsidRDefault="009B5A30" w:rsidP="009B5A3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F6B144A" w14:textId="4851CCF1" w:rsidR="009B5A30" w:rsidRPr="006B2A03" w:rsidRDefault="009B5A30" w:rsidP="009B5A3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F646C9" w14:textId="05301378" w:rsidR="009B5A30" w:rsidRPr="006B2A03" w:rsidRDefault="009B5A30" w:rsidP="009B5A3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80646B6" w14:textId="206794DF" w:rsidR="009B5A30" w:rsidRPr="006B2A03" w:rsidRDefault="009B5A30" w:rsidP="009B5A3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02.05</w:t>
            </w: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3D3AF13" w14:textId="40C70448" w:rsidR="009B5A30" w:rsidRPr="006B2A03" w:rsidRDefault="009B5A30" w:rsidP="009B5A3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F04883" w14:textId="17F2B2E0" w:rsidR="009B5A30" w:rsidRPr="006B2A03" w:rsidRDefault="002E4C3F" w:rsidP="009B5A3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C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край, Мостовский район, пос. Шедок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799B7D" w14:textId="77777777" w:rsidR="009B5A30" w:rsidRPr="009A25EF" w:rsidRDefault="006B5C8F" w:rsidP="009B5A30">
            <w:pPr>
              <w:pStyle w:val="a8"/>
              <w:ind w:right="-109" w:hanging="12"/>
            </w:pPr>
            <w:hyperlink r:id="rId10" w:history="1">
              <w:r w:rsidR="009B5A30" w:rsidRPr="009A25EF">
                <w:rPr>
                  <w:rStyle w:val="a6"/>
                </w:rPr>
                <w:t>petza01@yandex.ru</w:t>
              </w:r>
            </w:hyperlink>
          </w:p>
          <w:p w14:paraId="6F1AB6E8" w14:textId="77777777" w:rsidR="009B5A30" w:rsidRDefault="009B5A30" w:rsidP="009B5A30">
            <w:pPr>
              <w:pStyle w:val="a8"/>
            </w:pPr>
          </w:p>
        </w:tc>
      </w:tr>
      <w:tr w:rsidR="003E1520" w:rsidRPr="006B2A03" w14:paraId="2203CFA8" w14:textId="5303017C" w:rsidTr="00E258B2">
        <w:trPr>
          <w:trHeight w:val="96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E6A029" w14:textId="4994F26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33298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D64A360" w14:textId="043C787A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B980D6F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348098E" w14:textId="7FF9289A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107907C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A3EBF7D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096533C" w14:textId="51ED6DBE" w:rsidR="003E1520" w:rsidRPr="006B2A03" w:rsidRDefault="003E1520" w:rsidP="00FB6F35">
            <w:pPr>
              <w:pStyle w:val="a8"/>
              <w:ind w:right="-1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Алтай,  Онгудайский</w:t>
            </w:r>
            <w:proofErr w:type="gramEnd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</w:t>
            </w:r>
            <w:r w:rsidR="00FB6F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п.Чибит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16AD2B" w14:textId="1841B5B0" w:rsidR="003E1520" w:rsidRPr="009A25EF" w:rsidRDefault="006B5C8F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F2970"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355CCC7C" w14:textId="39DFC1B2" w:rsidR="00EF2970" w:rsidRPr="009A25EF" w:rsidRDefault="00EF297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970" w:rsidRPr="006B2A03" w14:paraId="2F3E8EFB" w14:textId="647B8168" w:rsidTr="00E258B2">
        <w:trPr>
          <w:trHeight w:val="57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534DC21" w14:textId="7846FAE1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6A802C9C" w14:textId="1579300B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ЧСЗФО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14:paraId="71144B6C" w14:textId="77777777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329E6DB0" w14:textId="38094E20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5294AFC6" w14:textId="77777777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2D282BA8" w14:textId="77777777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218F1BED" w14:textId="77777777" w:rsidR="00EF2970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</w:p>
          <w:p w14:paraId="4957254B" w14:textId="3E175E72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218C2815" w14:textId="75C883E2" w:rsidR="00EF2970" w:rsidRPr="009A25EF" w:rsidRDefault="006B5C8F" w:rsidP="00EF2970">
            <w:pPr>
              <w:pStyle w:val="a8"/>
            </w:pPr>
            <w:hyperlink r:id="rId12" w:history="1">
              <w:r w:rsidR="00EF2970" w:rsidRPr="009A25EF">
                <w:rPr>
                  <w:rStyle w:val="a6"/>
                </w:rPr>
                <w:t>gogeniys@gmail.com</w:t>
              </w:r>
            </w:hyperlink>
          </w:p>
          <w:p w14:paraId="712062CC" w14:textId="665D3A22" w:rsidR="00EF2970" w:rsidRPr="009A25EF" w:rsidRDefault="00EF2970" w:rsidP="00EF29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970" w:rsidRPr="006B2A03" w14:paraId="50BCF0DE" w14:textId="027B1B28" w:rsidTr="00E258B2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5C910A7" w14:textId="36BCAEAF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37BD086" w14:textId="37EDB86D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ПСЗФО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5FFB791F" w14:textId="0F1C2AFC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6A9AD8F" w14:textId="77777777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4D628F4D" w14:textId="5AD943BF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 лет и до 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59204C2C" w14:textId="7A5E7F7D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7170D99" w14:textId="40A1E9FA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1D36102D" w14:textId="77777777" w:rsidR="00EF2970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</w:p>
          <w:p w14:paraId="5A7189B6" w14:textId="667E7AB3" w:rsidR="00EF2970" w:rsidRPr="006B2A03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2E5618D0" w14:textId="372B5200" w:rsidR="00EF2970" w:rsidRPr="009A25EF" w:rsidRDefault="006B5C8F" w:rsidP="00EF2970">
            <w:pPr>
              <w:pStyle w:val="a8"/>
            </w:pPr>
            <w:hyperlink r:id="rId13" w:history="1">
              <w:r w:rsidR="00EF2970" w:rsidRPr="009A25EF">
                <w:rPr>
                  <w:rStyle w:val="a6"/>
                </w:rPr>
                <w:t>gogeniys@gmail.com</w:t>
              </w:r>
            </w:hyperlink>
          </w:p>
          <w:p w14:paraId="47CD8880" w14:textId="287868B8" w:rsidR="00EF2970" w:rsidRPr="009A25EF" w:rsidRDefault="00EF2970" w:rsidP="00EF29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520" w:rsidRPr="006B2A03" w14:paraId="7E603D54" w14:textId="32FA6E78" w:rsidTr="00E258B2">
        <w:trPr>
          <w:trHeight w:val="54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38DF45D" w14:textId="65D93143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0DFFF9C5" w14:textId="7D90B573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7E45E6AE" w14:textId="77777777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AAFA89B" w14:textId="23922104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E66207A" w14:textId="77777777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EF8B006" w14:textId="71463F12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9842A87" w14:textId="173243EB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обл.,</w:t>
            </w: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г. Первоуральск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7FB1551" w14:textId="35D0B4EE" w:rsidR="003E1520" w:rsidRPr="009A25EF" w:rsidRDefault="006B5C8F" w:rsidP="003E1520">
            <w:pPr>
              <w:pStyle w:val="a8"/>
            </w:pPr>
            <w:hyperlink r:id="rId14" w:history="1">
              <w:r w:rsidR="001D5F4A" w:rsidRPr="009A25EF">
                <w:rPr>
                  <w:rStyle w:val="a6"/>
                </w:rPr>
                <w:t>savelkova@yandex.ru</w:t>
              </w:r>
            </w:hyperlink>
          </w:p>
          <w:p w14:paraId="4C6CC583" w14:textId="5F02581C" w:rsidR="001D5F4A" w:rsidRPr="009A25EF" w:rsidRDefault="001D5F4A" w:rsidP="003E152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520" w:rsidRPr="006B2A03" w14:paraId="7F8F5D0D" w14:textId="03E21D37" w:rsidTr="00E258B2">
        <w:trPr>
          <w:trHeight w:val="54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0B8EB86" w14:textId="0DD65FA5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24DD318" w14:textId="67E469BA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475D76B" w14:textId="4FD2B215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D5D613" w14:textId="3B475016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</w:t>
            </w:r>
            <w:r w:rsidR="00FB6F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2714E9D" w14:textId="23F59CD1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FE1A4E4" w14:textId="208DB107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12D3D24" w14:textId="4D5B691C" w:rsidR="003E1520" w:rsidRPr="006B2A03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обл.,</w:t>
            </w: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г. Первоуральск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74F5C77" w14:textId="054C666F" w:rsidR="003E1520" w:rsidRPr="009A25EF" w:rsidRDefault="006B5C8F" w:rsidP="003E1520">
            <w:pPr>
              <w:pStyle w:val="a8"/>
            </w:pPr>
            <w:hyperlink r:id="rId15" w:history="1">
              <w:r w:rsidR="001D5F4A" w:rsidRPr="009A25EF">
                <w:rPr>
                  <w:rStyle w:val="a6"/>
                </w:rPr>
                <w:t>savelkova@yandex.ru</w:t>
              </w:r>
            </w:hyperlink>
          </w:p>
          <w:p w14:paraId="14878CAB" w14:textId="4C74C8FC" w:rsidR="001D5F4A" w:rsidRPr="009A25EF" w:rsidRDefault="001D5F4A" w:rsidP="003E152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520" w:rsidRPr="006B2A03" w14:paraId="29C6CA3D" w14:textId="2F2C2CC0" w:rsidTr="00E258B2">
        <w:trPr>
          <w:trHeight w:val="69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A8152F" w14:textId="377E3515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D1DB9E0" w14:textId="11303D30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19188BD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737B445" w14:textId="2CFFC613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93A0705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22BF812" w14:textId="10893C12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13.06.2021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53D3FD6" w14:textId="77777777" w:rsidR="003E1520" w:rsidRPr="006B2A03" w:rsidRDefault="003E1520" w:rsidP="00EF2970">
            <w:pPr>
              <w:pStyle w:val="a8"/>
              <w:ind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Адыгея,</w:t>
            </w: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Хамышки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75E474" w14:textId="5D01F855" w:rsidR="001D5F4A" w:rsidRPr="009A25EF" w:rsidRDefault="001D5F4A" w:rsidP="001D5F4A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16" w:history="1">
              <w:r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34B768DA" w14:textId="5C386D2A" w:rsidR="003E1520" w:rsidRPr="009A25EF" w:rsidRDefault="006B5C8F" w:rsidP="001D5F4A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D5F4A"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petza01@yandex.ru</w:t>
              </w:r>
            </w:hyperlink>
          </w:p>
          <w:p w14:paraId="4CBD972B" w14:textId="440B1213" w:rsidR="001D5F4A" w:rsidRPr="009A25EF" w:rsidRDefault="001D5F4A" w:rsidP="001D5F4A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petrkdr@mail.ru</w:t>
            </w:r>
          </w:p>
        </w:tc>
      </w:tr>
      <w:tr w:rsidR="00E258B2" w:rsidRPr="006B2A03" w14:paraId="2DA1A7BA" w14:textId="77777777" w:rsidTr="00E258B2">
        <w:trPr>
          <w:trHeight w:val="69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6B68A5" w14:textId="77777777" w:rsidR="00E258B2" w:rsidRDefault="00E258B2" w:rsidP="00E258B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19A722E" w14:textId="3E401088" w:rsidR="00E258B2" w:rsidRPr="006B2A03" w:rsidRDefault="00E258B2" w:rsidP="00E258B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D1B52A9" w14:textId="3AC6F930" w:rsidR="00E258B2" w:rsidRPr="006B2A03" w:rsidRDefault="00E258B2" w:rsidP="00E258B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3EF24A" w14:textId="57FCC6D0" w:rsidR="00E258B2" w:rsidRPr="00E258B2" w:rsidRDefault="00E258B2" w:rsidP="00E258B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 40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5E1D302" w14:textId="3E2134B0" w:rsidR="00E258B2" w:rsidRPr="006B2A03" w:rsidRDefault="00E258B2" w:rsidP="00E258B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368AA33" w14:textId="1AEF2AF7" w:rsidR="00E258B2" w:rsidRPr="006B2A03" w:rsidRDefault="00E258B2" w:rsidP="00E258B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13.06.2021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564264" w14:textId="64501634" w:rsidR="00E258B2" w:rsidRPr="006B2A03" w:rsidRDefault="00E258B2" w:rsidP="00E258B2">
            <w:pPr>
              <w:pStyle w:val="a8"/>
              <w:ind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Адыгея,</w:t>
            </w: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Хамышки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70A5E0" w14:textId="77777777" w:rsidR="00E258B2" w:rsidRPr="009A25EF" w:rsidRDefault="00E258B2" w:rsidP="00E258B2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18" w:history="1">
              <w:r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4F986C2C" w14:textId="77777777" w:rsidR="00E258B2" w:rsidRPr="009A25EF" w:rsidRDefault="006B5C8F" w:rsidP="00E258B2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258B2"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petza01@yandex.ru</w:t>
              </w:r>
            </w:hyperlink>
          </w:p>
          <w:p w14:paraId="053DC455" w14:textId="257AC01C" w:rsidR="00E258B2" w:rsidRPr="009A25EF" w:rsidRDefault="00E258B2" w:rsidP="00E258B2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petrkdr@mail.ru</w:t>
            </w:r>
          </w:p>
        </w:tc>
      </w:tr>
      <w:tr w:rsidR="003E1520" w:rsidRPr="006B2A03" w14:paraId="179A1678" w14:textId="205D2929" w:rsidTr="00E258B2">
        <w:trPr>
          <w:trHeight w:val="86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A515AFF" w14:textId="3F9AE75C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33309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1D0D53F" w14:textId="05416F24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BAB943D" w14:textId="63BCC6FF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062A12E" w14:textId="5360FAA8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до 20 лет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E1FB2C4" w14:textId="4F28E7E6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119CCC9" w14:textId="6F553E7D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13.06.2021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4B160E" w14:textId="45661E43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Алтайский край, Смоленский район, </w:t>
            </w: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с. Солоновка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6B58D0C" w14:textId="0D15AC6F" w:rsidR="001D5F4A" w:rsidRPr="009A25EF" w:rsidRDefault="006B5C8F" w:rsidP="001D5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D5F4A"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adimtur22@yandex.ru</w:t>
              </w:r>
            </w:hyperlink>
          </w:p>
          <w:p w14:paraId="3100C9E2" w14:textId="77777777" w:rsidR="003E1520" w:rsidRPr="009A25EF" w:rsidRDefault="003E152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90" w:rsidRPr="006B2A03" w14:paraId="60DC8073" w14:textId="77777777" w:rsidTr="006B5C8F">
        <w:trPr>
          <w:trHeight w:val="53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9C3F09" w14:textId="1777D790" w:rsidR="002B1390" w:rsidRDefault="002B1390" w:rsidP="002B139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C2B0B05" w14:textId="60CD0515" w:rsidR="002B1390" w:rsidRPr="006B2A03" w:rsidRDefault="002B1390" w:rsidP="002B139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A5294FB" w14:textId="58C20C87" w:rsidR="002B1390" w:rsidRPr="006B2A03" w:rsidRDefault="002B1390" w:rsidP="002B139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3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2A5D0A" w14:textId="3023C85E" w:rsidR="002B1390" w:rsidRPr="006B2A03" w:rsidRDefault="002B1390" w:rsidP="002B139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3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D402C36" w14:textId="2166D4A0" w:rsidR="002B1390" w:rsidRPr="006B2A03" w:rsidRDefault="002B1390" w:rsidP="002B139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14.06.2021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1ECFCD1" w14:textId="47C57AFA" w:rsidR="002B1390" w:rsidRPr="006B2A03" w:rsidRDefault="002B1390" w:rsidP="002B139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vAlign w:val="center"/>
          </w:tcPr>
          <w:p w14:paraId="0BABB8AB" w14:textId="64579B17" w:rsidR="002B1390" w:rsidRPr="006B2A03" w:rsidRDefault="002B1390" w:rsidP="002B139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Босния и Герцеговина,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г.Баня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-Лука,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р.Врбас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</w:tcPr>
          <w:p w14:paraId="0FE5B4C0" w14:textId="77777777" w:rsidR="002B1390" w:rsidRDefault="002B1390" w:rsidP="002B1390">
            <w:pPr>
              <w:pStyle w:val="a8"/>
            </w:pPr>
          </w:p>
          <w:p w14:paraId="55D82A52" w14:textId="7A53D2BC" w:rsidR="002B1390" w:rsidRDefault="002B1390" w:rsidP="002B1390">
            <w:r w:rsidRPr="009A25EF">
              <w:t>ФРР rusrafting@gmail.com</w:t>
            </w:r>
          </w:p>
        </w:tc>
      </w:tr>
      <w:tr w:rsidR="00E2270D" w:rsidRPr="006B2A03" w14:paraId="42745D0C" w14:textId="77777777" w:rsidTr="006B5C8F">
        <w:trPr>
          <w:trHeight w:val="4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92747" w14:textId="16F8AE2B" w:rsidR="00E2270D" w:rsidRDefault="00E2270D" w:rsidP="00E2270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074A82F" w14:textId="13390677" w:rsidR="00E2270D" w:rsidRDefault="00E2270D" w:rsidP="00E2270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664E14E" w14:textId="0DB9B3A3" w:rsidR="00E2270D" w:rsidRPr="002B1390" w:rsidRDefault="00E2270D" w:rsidP="00E2270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3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2412B9" w14:textId="0C3FE878" w:rsidR="00E2270D" w:rsidRPr="006B2A03" w:rsidRDefault="00E2270D" w:rsidP="00E2270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3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DEF358C" w14:textId="77777777" w:rsidR="00E2270D" w:rsidRPr="006B2A03" w:rsidRDefault="00E2270D" w:rsidP="00E2270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CE61CBF" w14:textId="77777777" w:rsidR="00E2270D" w:rsidRPr="006B2A03" w:rsidRDefault="00E2270D" w:rsidP="00E2270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2E9799D" w14:textId="77777777" w:rsidR="00E2270D" w:rsidRPr="006B2A03" w:rsidRDefault="00E2270D" w:rsidP="00E2270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1EB7F04" w14:textId="77777777" w:rsidR="00E2270D" w:rsidRDefault="00E2270D" w:rsidP="00E2270D"/>
        </w:tc>
      </w:tr>
      <w:tr w:rsidR="00BE04D0" w:rsidRPr="006B2A03" w14:paraId="49E560ED" w14:textId="77777777" w:rsidTr="006B5C8F">
        <w:trPr>
          <w:trHeight w:val="55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F1F8B9A" w14:textId="30D9C522" w:rsidR="00BE04D0" w:rsidRDefault="00BE04D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43216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283B8044" w14:textId="376A7B0B" w:rsidR="00BE04D0" w:rsidRDefault="00BE04D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0DB48B25" w14:textId="232121E4" w:rsidR="00BE04D0" w:rsidRPr="002B1390" w:rsidRDefault="00BE04D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4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24AC722" w14:textId="371F4C66" w:rsidR="00BE04D0" w:rsidRPr="002B1390" w:rsidRDefault="00BE04D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4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69C64222" w14:textId="569DFEA3" w:rsidR="00BE04D0" w:rsidRPr="006B2A03" w:rsidRDefault="00BE04D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75E409EF" w14:textId="7D85B24E" w:rsidR="00BE04D0" w:rsidRPr="006B2A03" w:rsidRDefault="00BE04D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20.06.2921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85E1221" w14:textId="2A4545E4" w:rsidR="00BE04D0" w:rsidRPr="006B2A03" w:rsidRDefault="00BE04D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4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Босния и Герцеговина, </w:t>
            </w:r>
            <w:proofErr w:type="spellStart"/>
            <w:r w:rsidRPr="00BE04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г.Баня</w:t>
            </w:r>
            <w:proofErr w:type="spellEnd"/>
            <w:r w:rsidRPr="00BE04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-Лука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BEA6303" w14:textId="77777777" w:rsidR="00BE04D0" w:rsidRDefault="00BE04D0" w:rsidP="001D5F4A"/>
        </w:tc>
      </w:tr>
      <w:tr w:rsidR="001D5F4A" w:rsidRPr="006B2A03" w14:paraId="3DAB0DCF" w14:textId="064DC197" w:rsidTr="00E258B2">
        <w:trPr>
          <w:trHeight w:val="14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C487D1" w14:textId="10F20671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A49434D" w14:textId="5E1CCBD5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ЧЦФО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9F880BF" w14:textId="77777777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D701E17" w14:textId="14E84084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15B6F7D" w14:textId="77777777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BD0F763" w14:textId="77777777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3A1B50A" w14:textId="184AB490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 обл., г. Елец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087334" w14:textId="429F9594" w:rsidR="001D5F4A" w:rsidRPr="009A25EF" w:rsidRDefault="006B5C8F" w:rsidP="00E258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D5F4A" w:rsidRPr="009A25EF">
                <w:rPr>
                  <w:rStyle w:val="a6"/>
                </w:rPr>
                <w:t>sobetov48@mail.ru</w:t>
              </w:r>
            </w:hyperlink>
          </w:p>
        </w:tc>
      </w:tr>
      <w:tr w:rsidR="001D5F4A" w:rsidRPr="006B2A03" w14:paraId="5355F401" w14:textId="0F387852" w:rsidTr="00E258B2">
        <w:trPr>
          <w:trHeight w:val="7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B98F98" w14:textId="57B0EA9E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27E9F5B" w14:textId="3B9B23CF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ПЦФО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35D73BB" w14:textId="12F019D5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2D88CE" w14:textId="17B0853F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лет;</w:t>
            </w: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юниоры, юниорки 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813813" w14:textId="35CF00CB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650F35B" w14:textId="615E333A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8C66F2" w14:textId="231C7E50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Липецкая обл., </w:t>
            </w:r>
            <w:proofErr w:type="spellStart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г.Елец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02F3DE7" w14:textId="3B105860" w:rsidR="001D5F4A" w:rsidRPr="009A25EF" w:rsidRDefault="006B5C8F" w:rsidP="001D5F4A">
            <w:pPr>
              <w:pStyle w:val="a8"/>
            </w:pPr>
            <w:hyperlink r:id="rId22" w:history="1">
              <w:r w:rsidR="001D5F4A" w:rsidRPr="009A25EF">
                <w:rPr>
                  <w:rStyle w:val="a6"/>
                </w:rPr>
                <w:t>sobetov48@mail.ru</w:t>
              </w:r>
            </w:hyperlink>
          </w:p>
          <w:p w14:paraId="046CA0F5" w14:textId="003F871E" w:rsidR="001D5F4A" w:rsidRPr="009A25EF" w:rsidRDefault="001D5F4A" w:rsidP="001D5F4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F4A" w:rsidRPr="006B2A03" w14:paraId="409CCF59" w14:textId="56678F33" w:rsidTr="00E258B2">
        <w:trPr>
          <w:trHeight w:val="55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41F2A21" w14:textId="37137497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33299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9720558" w14:textId="6EC69A6D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9EDC6A9" w14:textId="3EF0B6EB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EAF46D" w14:textId="69F49189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лет; юниоры, юниорки 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5D1F79F" w14:textId="2054D38B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31571BE" w14:textId="71442CB9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51D673" w14:textId="41F7E3CA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Липецкая обл., </w:t>
            </w:r>
            <w:proofErr w:type="spellStart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г.Елец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7CDA1A3" w14:textId="3E05482E" w:rsidR="001D5F4A" w:rsidRPr="009A25EF" w:rsidRDefault="006B5C8F" w:rsidP="001D5F4A">
            <w:pPr>
              <w:pStyle w:val="a8"/>
            </w:pPr>
            <w:hyperlink r:id="rId23" w:history="1">
              <w:r w:rsidR="001D5F4A" w:rsidRPr="009A25EF">
                <w:rPr>
                  <w:rStyle w:val="a6"/>
                </w:rPr>
                <w:t>sobetov48@mail.ru</w:t>
              </w:r>
            </w:hyperlink>
          </w:p>
          <w:p w14:paraId="5DED7A35" w14:textId="7D1B3503" w:rsidR="001D5F4A" w:rsidRPr="009A25EF" w:rsidRDefault="001D5F4A" w:rsidP="001D5F4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90" w:rsidRPr="006B2A03" w14:paraId="67E43F6D" w14:textId="7A76258E" w:rsidTr="006B5C8F">
        <w:trPr>
          <w:trHeight w:val="28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87058FF" w14:textId="6B348F90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14:paraId="663D9B7C" w14:textId="521E6510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ТМ, ЧМ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14:paraId="446DE34B" w14:textId="77777777" w:rsidR="002B1390" w:rsidRPr="006B2A03" w:rsidRDefault="002B1390" w:rsidP="002B139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R4</w:t>
            </w:r>
          </w:p>
          <w:p w14:paraId="078D55B3" w14:textId="2F6AFFAF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7EC588CF" w14:textId="5E3EC835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  <w:p w14:paraId="541D6D1F" w14:textId="3725682E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464B8854" w14:textId="74EC3A69" w:rsidR="002B1390" w:rsidRPr="008026D2" w:rsidRDefault="002B1390" w:rsidP="00637026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26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перенесен на 2022 год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253B1D6A" w14:textId="7CCF6BFF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Китай, </w:t>
            </w:r>
            <w:proofErr w:type="spellStart"/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Цзыюань</w:t>
            </w:r>
            <w:proofErr w:type="spellEnd"/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Гуйлинь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</w:tcPr>
          <w:p w14:paraId="6AB30C32" w14:textId="09BD7FE0" w:rsidR="002B1390" w:rsidRPr="009A25EF" w:rsidRDefault="006B5C8F" w:rsidP="00637026">
            <w:pPr>
              <w:pStyle w:val="a8"/>
            </w:pPr>
            <w:hyperlink r:id="rId24" w:history="1">
              <w:r w:rsidR="002B1390" w:rsidRPr="009A25EF">
                <w:rPr>
                  <w:rStyle w:val="a6"/>
                </w:rPr>
                <w:t>sean.clarke@internationalrafting.com</w:t>
              </w:r>
            </w:hyperlink>
          </w:p>
          <w:p w14:paraId="218BC4C7" w14:textId="3B349132" w:rsidR="002B1390" w:rsidRPr="009A25EF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90" w:rsidRPr="006B2A03" w14:paraId="0B1FC419" w14:textId="0A08DA71" w:rsidTr="006B5C8F">
        <w:trPr>
          <w:trHeight w:val="54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25E7C32" w14:textId="6C56F38E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4DCF583D" w14:textId="1CE5CE3B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ТМ, ПМ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</w:tcPr>
          <w:p w14:paraId="26790057" w14:textId="1192B672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375A252" w14:textId="77777777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0B0EDDD4" w14:textId="22E0DEFC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20 лет и до 24 лет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FDD4596" w14:textId="001C4F69" w:rsidR="002B1390" w:rsidRPr="008026D2" w:rsidRDefault="002B1390" w:rsidP="008026D2">
            <w:pPr>
              <w:pStyle w:val="a8"/>
              <w:ind w:right="-17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26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перенесен</w:t>
            </w:r>
            <w:r w:rsidR="008026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26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6C33D9F" w14:textId="36DFB956" w:rsidR="002B1390" w:rsidRPr="006B2A03" w:rsidRDefault="002B1390" w:rsidP="006370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0B0D3DB" w14:textId="72525996" w:rsidR="002B1390" w:rsidRPr="009A25EF" w:rsidRDefault="002B1390" w:rsidP="002B1390">
            <w:pPr>
              <w:pStyle w:val="a8"/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520" w:rsidRPr="006B2A03" w14:paraId="460F82C5" w14:textId="6ABC31E0" w:rsidTr="00E258B2">
        <w:trPr>
          <w:trHeight w:val="64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609238" w14:textId="13EB7976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5CCE128" w14:textId="09132434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FE67E4B" w14:textId="137495C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87D704" w14:textId="7AA2A87D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509124" w14:textId="4D26C243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DCE001" w14:textId="62F7721C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8A5C9B" w14:textId="05D909B4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Алтай,  Онгудайский</w:t>
            </w:r>
            <w:proofErr w:type="gramEnd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п.Купчегень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B996D2" w14:textId="1B3788CA" w:rsidR="001D5F4A" w:rsidRPr="009A25EF" w:rsidRDefault="001D5F4A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25" w:history="1">
              <w:r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31B26B2B" w14:textId="3C877889" w:rsidR="003E1520" w:rsidRPr="009A25EF" w:rsidRDefault="006B5C8F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1D5F4A"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50D25CDA" w14:textId="6BAEF323" w:rsidR="001D5F4A" w:rsidRPr="009A25EF" w:rsidRDefault="001D5F4A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F4A" w:rsidRPr="006B2A03" w14:paraId="0BEA6025" w14:textId="3141086A" w:rsidTr="00E258B2">
        <w:trPr>
          <w:trHeight w:val="79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94C0AE6" w14:textId="421EE99E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8820645" w14:textId="19D63215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D5CF821" w14:textId="3F9DC063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2A7ECBF" w14:textId="7CA7DFED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0C6EB0E" w14:textId="5C3FCD4F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A346AA7" w14:textId="16B443FE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0FC58E0" w14:textId="6A166D26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Алтайский край, Алтайский район, с. </w:t>
            </w:r>
            <w:proofErr w:type="spellStart"/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2C44A" w14:textId="47A11F1E" w:rsidR="001D5F4A" w:rsidRPr="009A25EF" w:rsidRDefault="001D5F4A" w:rsidP="001D5F4A">
            <w:pPr>
              <w:pStyle w:val="a8"/>
            </w:pPr>
            <w:r w:rsidRPr="009A25EF">
              <w:t xml:space="preserve">ФРР </w:t>
            </w:r>
            <w:hyperlink r:id="rId27" w:history="1">
              <w:r w:rsidRPr="009A25EF">
                <w:rPr>
                  <w:rStyle w:val="a6"/>
                </w:rPr>
                <w:t>rusrafting@gmail.com</w:t>
              </w:r>
            </w:hyperlink>
          </w:p>
          <w:p w14:paraId="274D452E" w14:textId="74D1E45D" w:rsidR="001D5F4A" w:rsidRPr="009A25EF" w:rsidRDefault="006B5C8F" w:rsidP="001D5F4A">
            <w:pPr>
              <w:pStyle w:val="a8"/>
            </w:pPr>
            <w:hyperlink r:id="rId28" w:history="1">
              <w:r w:rsidR="001D5F4A" w:rsidRPr="009A25EF">
                <w:rPr>
                  <w:rStyle w:val="a6"/>
                </w:rPr>
                <w:t>adimtur22@yandex.ru</w:t>
              </w:r>
            </w:hyperlink>
          </w:p>
          <w:p w14:paraId="26EC8F98" w14:textId="59337CF2" w:rsidR="001D5F4A" w:rsidRPr="009A25EF" w:rsidRDefault="001D5F4A" w:rsidP="001D5F4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F4A" w:rsidRPr="006B2A03" w14:paraId="49CF6C22" w14:textId="5C4D7FD3" w:rsidTr="00AA0396">
        <w:trPr>
          <w:trHeight w:val="5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58DF0B4" w14:textId="7AE82F89" w:rsidR="00206F3F" w:rsidRPr="005C4CB6" w:rsidRDefault="005C4CB6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70B0DE1" w14:textId="054AE709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E201407" w14:textId="7875F4A3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FAD3F96" w14:textId="28F47FE8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студенты</w:t>
            </w: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C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C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</w:t>
            </w:r>
            <w:r w:rsidR="005C4C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46D3EAC" w14:textId="10F867E2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E0A3CE1" w14:textId="24B61634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9CE48E7" w14:textId="796633DA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Алтайский район, с. </w:t>
            </w:r>
            <w:proofErr w:type="spellStart"/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2DB80B" w14:textId="7F3A3963" w:rsidR="001D5F4A" w:rsidRPr="009A25EF" w:rsidRDefault="006B5C8F" w:rsidP="00E258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D5F4A" w:rsidRPr="009A25EF">
                <w:rPr>
                  <w:rStyle w:val="a6"/>
                </w:rPr>
                <w:t>adimtur22@yandex.ru</w:t>
              </w:r>
            </w:hyperlink>
          </w:p>
        </w:tc>
      </w:tr>
      <w:tr w:rsidR="001D5F4A" w:rsidRPr="006B2A03" w14:paraId="755B59B9" w14:textId="08FA312D" w:rsidTr="00AA0396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6DA331E" w14:textId="32C455D2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7DD10A34" w14:textId="5157F837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1A31EFAE" w14:textId="4B78E39B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08C4A11C" w14:textId="668011D4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1D331B3D" w14:textId="7E190A5D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CA8C01C" w14:textId="21AF8387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3777D92" w14:textId="77777777" w:rsidR="00EF2970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</w:p>
          <w:p w14:paraId="01675CAF" w14:textId="1AD11DF8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4E42AEF5" w14:textId="71317409" w:rsidR="001D5F4A" w:rsidRPr="009A25EF" w:rsidRDefault="001D5F4A" w:rsidP="001D5F4A">
            <w:pPr>
              <w:pStyle w:val="a8"/>
            </w:pPr>
            <w:r w:rsidRPr="009A25EF">
              <w:t xml:space="preserve">ФРР </w:t>
            </w:r>
            <w:hyperlink r:id="rId30" w:history="1">
              <w:r w:rsidRPr="009A25EF">
                <w:rPr>
                  <w:rStyle w:val="a6"/>
                </w:rPr>
                <w:t>rusrafting@gmail.com</w:t>
              </w:r>
            </w:hyperlink>
          </w:p>
          <w:p w14:paraId="013D4126" w14:textId="578D9971" w:rsidR="001D5F4A" w:rsidRPr="009A25EF" w:rsidRDefault="006B5C8F" w:rsidP="00FB6F3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F2970" w:rsidRPr="009A25EF">
                <w:rPr>
                  <w:rStyle w:val="a6"/>
                </w:rPr>
                <w:t>gogeniys@gmail.com</w:t>
              </w:r>
            </w:hyperlink>
            <w:r w:rsidR="001D5F4A" w:rsidRPr="009A25EF">
              <w:t xml:space="preserve">  </w:t>
            </w:r>
          </w:p>
        </w:tc>
      </w:tr>
      <w:tr w:rsidR="001D5F4A" w:rsidRPr="006B2A03" w14:paraId="568A1D2D" w14:textId="25F91251" w:rsidTr="00E258B2">
        <w:trPr>
          <w:trHeight w:val="57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83A55F2" w14:textId="143E3B0B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717A1AE0" w14:textId="6BE7D745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08A9D642" w14:textId="77FC8F4E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768D53CD" w14:textId="7550D48E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E622F5B" w14:textId="3DE0EC99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7BFA268" w14:textId="17A038BC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4ACDBF1" w14:textId="77777777" w:rsidR="00EF2970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</w:p>
          <w:p w14:paraId="39038174" w14:textId="7A193901" w:rsidR="001D5F4A" w:rsidRPr="006B2A03" w:rsidRDefault="001D5F4A" w:rsidP="001D5F4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4926C663" w14:textId="5C679D7B" w:rsidR="00EF2970" w:rsidRPr="009A25EF" w:rsidRDefault="006B5C8F" w:rsidP="001D5F4A">
            <w:pPr>
              <w:pStyle w:val="a8"/>
            </w:pPr>
            <w:hyperlink r:id="rId32" w:history="1">
              <w:r w:rsidR="00EF2970" w:rsidRPr="009A25EF">
                <w:rPr>
                  <w:rStyle w:val="a6"/>
                </w:rPr>
                <w:t>gogeniys@gmail.com</w:t>
              </w:r>
            </w:hyperlink>
          </w:p>
          <w:p w14:paraId="5F407A27" w14:textId="43A5C296" w:rsidR="001D5F4A" w:rsidRPr="009A25EF" w:rsidRDefault="001D5F4A" w:rsidP="001D5F4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5EF">
              <w:t xml:space="preserve">  </w:t>
            </w:r>
          </w:p>
        </w:tc>
      </w:tr>
      <w:tr w:rsidR="003E1520" w:rsidRPr="006B2A03" w14:paraId="3FD24619" w14:textId="479B0F82" w:rsidTr="00E258B2">
        <w:trPr>
          <w:trHeight w:val="57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89ABB3F" w14:textId="1D89BE1A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92AD8C4" w14:textId="310003B3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BCAD78F" w14:textId="68FF6D11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FBC4232" w14:textId="5A38E2C8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4444950" w14:textId="13CE19A4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ABD510A" w14:textId="57401C95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7CCDC85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6BDAB157" w14:textId="60E0255C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Манжерок, р. Катунь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FE2D04" w14:textId="2E4D4BAF" w:rsidR="003E1520" w:rsidRPr="009A25EF" w:rsidRDefault="006B5C8F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F2970"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22AECE96" w14:textId="0E115533" w:rsidR="00EF2970" w:rsidRPr="009A25EF" w:rsidRDefault="00EF297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520" w:rsidRPr="006B2A03" w14:paraId="60AD4818" w14:textId="27381A99" w:rsidTr="00E258B2">
        <w:trPr>
          <w:trHeight w:val="69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AAC1" w14:textId="42A9C9C5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A1D53" w14:textId="130E5C32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ТМ*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A536E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F7E86" w14:textId="01E6F8ED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C9DE9D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E04B4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153EB" w14:textId="77777777" w:rsidR="003E1520" w:rsidRPr="006B2A03" w:rsidRDefault="003E152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 w:rsidRPr="006B2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г. Красноярск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CC116" w14:textId="5299F6DA" w:rsidR="003E1520" w:rsidRPr="009A25EF" w:rsidRDefault="00EF297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34" w:history="1">
              <w:r w:rsidRPr="009A25EF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2E612BB6" w14:textId="113028E0" w:rsidR="00EF2970" w:rsidRPr="009A25EF" w:rsidRDefault="00EF297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8E4035" w14:textId="267B4364" w:rsidR="00B7640C" w:rsidRPr="00B7640C" w:rsidRDefault="00EF2970" w:rsidP="00C97D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B7640C" w:rsidRPr="00B7640C">
        <w:rPr>
          <w:bCs/>
          <w:sz w:val="24"/>
          <w:szCs w:val="24"/>
        </w:rPr>
        <w:t xml:space="preserve">Примечание: </w:t>
      </w:r>
      <w:r w:rsidR="00B7640C" w:rsidRPr="00B7640C">
        <w:rPr>
          <w:b/>
          <w:sz w:val="28"/>
          <w:szCs w:val="28"/>
        </w:rPr>
        <w:t>*</w:t>
      </w:r>
      <w:r w:rsidR="00B7640C" w:rsidRPr="00B7640C">
        <w:rPr>
          <w:bCs/>
          <w:sz w:val="24"/>
          <w:szCs w:val="24"/>
        </w:rPr>
        <w:t xml:space="preserve"> возможно изменение сроков проведения спорт</w:t>
      </w:r>
      <w:r w:rsidR="00B7640C">
        <w:rPr>
          <w:bCs/>
          <w:sz w:val="24"/>
          <w:szCs w:val="24"/>
        </w:rPr>
        <w:t>ивного м</w:t>
      </w:r>
      <w:r w:rsidR="00B7640C" w:rsidRPr="00B7640C">
        <w:rPr>
          <w:bCs/>
          <w:sz w:val="24"/>
          <w:szCs w:val="24"/>
        </w:rPr>
        <w:t>ероприятия</w:t>
      </w:r>
    </w:p>
    <w:sectPr w:rsidR="00B7640C" w:rsidRPr="00B7640C" w:rsidSect="00FB6F35">
      <w:pgSz w:w="16838" w:h="11906" w:orient="landscape"/>
      <w:pgMar w:top="284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023B1"/>
    <w:multiLevelType w:val="hybridMultilevel"/>
    <w:tmpl w:val="A49C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F9"/>
    <w:rsid w:val="00011BF0"/>
    <w:rsid w:val="0003755D"/>
    <w:rsid w:val="00041A91"/>
    <w:rsid w:val="00075C7F"/>
    <w:rsid w:val="000A6B66"/>
    <w:rsid w:val="000A7EF7"/>
    <w:rsid w:val="000C7A61"/>
    <w:rsid w:val="000F14FC"/>
    <w:rsid w:val="000F511E"/>
    <w:rsid w:val="00111BD4"/>
    <w:rsid w:val="00126C16"/>
    <w:rsid w:val="001737B0"/>
    <w:rsid w:val="0018701A"/>
    <w:rsid w:val="001A1C82"/>
    <w:rsid w:val="001B4FF1"/>
    <w:rsid w:val="001D5F4A"/>
    <w:rsid w:val="001F66AF"/>
    <w:rsid w:val="00206F3F"/>
    <w:rsid w:val="00211C5D"/>
    <w:rsid w:val="00246C66"/>
    <w:rsid w:val="00276EE3"/>
    <w:rsid w:val="002A0C74"/>
    <w:rsid w:val="002B1390"/>
    <w:rsid w:val="002B4FBB"/>
    <w:rsid w:val="002E4C3F"/>
    <w:rsid w:val="002E4CEB"/>
    <w:rsid w:val="002E782C"/>
    <w:rsid w:val="0032077C"/>
    <w:rsid w:val="00334A4F"/>
    <w:rsid w:val="00345B0E"/>
    <w:rsid w:val="00350740"/>
    <w:rsid w:val="0035533D"/>
    <w:rsid w:val="003D4BBD"/>
    <w:rsid w:val="003E1520"/>
    <w:rsid w:val="00433D20"/>
    <w:rsid w:val="0046375F"/>
    <w:rsid w:val="00464ACB"/>
    <w:rsid w:val="004B5DAA"/>
    <w:rsid w:val="004C3A6C"/>
    <w:rsid w:val="004C5D84"/>
    <w:rsid w:val="004F18F0"/>
    <w:rsid w:val="00501D6E"/>
    <w:rsid w:val="005106EF"/>
    <w:rsid w:val="00515A3B"/>
    <w:rsid w:val="00520510"/>
    <w:rsid w:val="0053284B"/>
    <w:rsid w:val="00535AE4"/>
    <w:rsid w:val="00596679"/>
    <w:rsid w:val="005C3E21"/>
    <w:rsid w:val="005C4CB6"/>
    <w:rsid w:val="005E0580"/>
    <w:rsid w:val="00637026"/>
    <w:rsid w:val="006771A5"/>
    <w:rsid w:val="00693F1B"/>
    <w:rsid w:val="006B2A03"/>
    <w:rsid w:val="006B5C8F"/>
    <w:rsid w:val="006F7DC8"/>
    <w:rsid w:val="007132F9"/>
    <w:rsid w:val="00713B53"/>
    <w:rsid w:val="00781A2A"/>
    <w:rsid w:val="00785740"/>
    <w:rsid w:val="007A77F9"/>
    <w:rsid w:val="007C1C7F"/>
    <w:rsid w:val="007D34F9"/>
    <w:rsid w:val="007F3059"/>
    <w:rsid w:val="008026D2"/>
    <w:rsid w:val="0081631F"/>
    <w:rsid w:val="008312A2"/>
    <w:rsid w:val="0087658C"/>
    <w:rsid w:val="008768EF"/>
    <w:rsid w:val="008919B7"/>
    <w:rsid w:val="00892C1B"/>
    <w:rsid w:val="008A2EE6"/>
    <w:rsid w:val="008B6C8B"/>
    <w:rsid w:val="008C712D"/>
    <w:rsid w:val="008C76FB"/>
    <w:rsid w:val="008E7059"/>
    <w:rsid w:val="00907CC9"/>
    <w:rsid w:val="009175DD"/>
    <w:rsid w:val="009560F4"/>
    <w:rsid w:val="00956249"/>
    <w:rsid w:val="00957DA8"/>
    <w:rsid w:val="0096695D"/>
    <w:rsid w:val="009A25EF"/>
    <w:rsid w:val="009B4E6F"/>
    <w:rsid w:val="009B5A30"/>
    <w:rsid w:val="009B6690"/>
    <w:rsid w:val="009C39DD"/>
    <w:rsid w:val="009D7D40"/>
    <w:rsid w:val="00A01FFE"/>
    <w:rsid w:val="00A30D53"/>
    <w:rsid w:val="00A73872"/>
    <w:rsid w:val="00AA0396"/>
    <w:rsid w:val="00AE3888"/>
    <w:rsid w:val="00AE3DE9"/>
    <w:rsid w:val="00AE694C"/>
    <w:rsid w:val="00AF3E14"/>
    <w:rsid w:val="00B14581"/>
    <w:rsid w:val="00B47AD7"/>
    <w:rsid w:val="00B7640C"/>
    <w:rsid w:val="00BE04D0"/>
    <w:rsid w:val="00C04A78"/>
    <w:rsid w:val="00C121D8"/>
    <w:rsid w:val="00C15E63"/>
    <w:rsid w:val="00C215F1"/>
    <w:rsid w:val="00C95105"/>
    <w:rsid w:val="00C97D6F"/>
    <w:rsid w:val="00CA27DB"/>
    <w:rsid w:val="00CD589B"/>
    <w:rsid w:val="00D04A9E"/>
    <w:rsid w:val="00D20B3B"/>
    <w:rsid w:val="00D34917"/>
    <w:rsid w:val="00D62006"/>
    <w:rsid w:val="00D758F6"/>
    <w:rsid w:val="00DC14FC"/>
    <w:rsid w:val="00DD2CAB"/>
    <w:rsid w:val="00E2270D"/>
    <w:rsid w:val="00E258B2"/>
    <w:rsid w:val="00E53F9A"/>
    <w:rsid w:val="00E803B6"/>
    <w:rsid w:val="00E953E4"/>
    <w:rsid w:val="00EF0099"/>
    <w:rsid w:val="00EF2970"/>
    <w:rsid w:val="00F00803"/>
    <w:rsid w:val="00F10480"/>
    <w:rsid w:val="00F45620"/>
    <w:rsid w:val="00F96F1F"/>
    <w:rsid w:val="00F9742D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C827"/>
  <w15:chartTrackingRefBased/>
  <w15:docId w15:val="{01F2B28C-C8DA-4257-91E1-CD62DEAE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AD7"/>
    <w:rPr>
      <w:b/>
      <w:bCs/>
    </w:rPr>
  </w:style>
  <w:style w:type="character" w:styleId="a6">
    <w:name w:val="Hyperlink"/>
    <w:basedOn w:val="a0"/>
    <w:uiPriority w:val="99"/>
    <w:unhideWhenUsed/>
    <w:rsid w:val="007132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1BD4"/>
    <w:pPr>
      <w:ind w:left="720"/>
      <w:contextualSpacing/>
    </w:pPr>
  </w:style>
  <w:style w:type="paragraph" w:styleId="a8">
    <w:name w:val="No Spacing"/>
    <w:uiPriority w:val="1"/>
    <w:qFormat/>
    <w:rsid w:val="006B2A03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1D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za01@yandex.ru" TargetMode="External"/><Relationship Id="rId13" Type="http://schemas.openxmlformats.org/officeDocument/2006/relationships/hyperlink" Target="mailto:gogeniys@gmail.com" TargetMode="External"/><Relationship Id="rId18" Type="http://schemas.openxmlformats.org/officeDocument/2006/relationships/hyperlink" Target="mailto:rusrafting@gmail.com" TargetMode="External"/><Relationship Id="rId26" Type="http://schemas.openxmlformats.org/officeDocument/2006/relationships/hyperlink" Target="mailto:dkola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betov48@mail.ru" TargetMode="External"/><Relationship Id="rId34" Type="http://schemas.openxmlformats.org/officeDocument/2006/relationships/hyperlink" Target="mailto:rusrafting@gmail.com" TargetMode="External"/><Relationship Id="rId7" Type="http://schemas.openxmlformats.org/officeDocument/2006/relationships/hyperlink" Target="mailto:dkolai@mail.ru" TargetMode="External"/><Relationship Id="rId12" Type="http://schemas.openxmlformats.org/officeDocument/2006/relationships/hyperlink" Target="mailto:gogeniys@gmail.com" TargetMode="External"/><Relationship Id="rId17" Type="http://schemas.openxmlformats.org/officeDocument/2006/relationships/hyperlink" Target="mailto:petza01@yandex.ru" TargetMode="External"/><Relationship Id="rId25" Type="http://schemas.openxmlformats.org/officeDocument/2006/relationships/hyperlink" Target="mailto:rusrafting@gmail.com" TargetMode="External"/><Relationship Id="rId33" Type="http://schemas.openxmlformats.org/officeDocument/2006/relationships/hyperlink" Target="mailto:dkola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usrafting@gmail.com" TargetMode="External"/><Relationship Id="rId20" Type="http://schemas.openxmlformats.org/officeDocument/2006/relationships/hyperlink" Target="mailto:adimtur22@yandex.ru" TargetMode="External"/><Relationship Id="rId29" Type="http://schemas.openxmlformats.org/officeDocument/2006/relationships/hyperlink" Target="mailto:adimtur2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usrafting@gmail.com" TargetMode="External"/><Relationship Id="rId11" Type="http://schemas.openxmlformats.org/officeDocument/2006/relationships/hyperlink" Target="mailto:dkolai@mail.ru" TargetMode="External"/><Relationship Id="rId24" Type="http://schemas.openxmlformats.org/officeDocument/2006/relationships/hyperlink" Target="mailto:sean.clarke@internationalrafting.com" TargetMode="External"/><Relationship Id="rId32" Type="http://schemas.openxmlformats.org/officeDocument/2006/relationships/hyperlink" Target="mailto:gogeniys@gmail.com" TargetMode="External"/><Relationship Id="rId5" Type="http://schemas.openxmlformats.org/officeDocument/2006/relationships/hyperlink" Target="mailto:rusrafting@gmail.com" TargetMode="External"/><Relationship Id="rId15" Type="http://schemas.openxmlformats.org/officeDocument/2006/relationships/hyperlink" Target="mailto:savelkova@yandex.ru" TargetMode="External"/><Relationship Id="rId23" Type="http://schemas.openxmlformats.org/officeDocument/2006/relationships/hyperlink" Target="mailto:sobetov48@mail.ru" TargetMode="External"/><Relationship Id="rId28" Type="http://schemas.openxmlformats.org/officeDocument/2006/relationships/hyperlink" Target="mailto:adimtur22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etza01@yandex.ru" TargetMode="External"/><Relationship Id="rId19" Type="http://schemas.openxmlformats.org/officeDocument/2006/relationships/hyperlink" Target="mailto:petza01@yandex.ru" TargetMode="External"/><Relationship Id="rId31" Type="http://schemas.openxmlformats.org/officeDocument/2006/relationships/hyperlink" Target="mailto:gogeniy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olai@mail.ru" TargetMode="External"/><Relationship Id="rId14" Type="http://schemas.openxmlformats.org/officeDocument/2006/relationships/hyperlink" Target="mailto:savelkova@yandex.ru" TargetMode="External"/><Relationship Id="rId22" Type="http://schemas.openxmlformats.org/officeDocument/2006/relationships/hyperlink" Target="mailto:sobetov48@mail.ru" TargetMode="External"/><Relationship Id="rId27" Type="http://schemas.openxmlformats.org/officeDocument/2006/relationships/hyperlink" Target="mailto:rusrafting@gmail.com" TargetMode="External"/><Relationship Id="rId30" Type="http://schemas.openxmlformats.org/officeDocument/2006/relationships/hyperlink" Target="mailto:rusrafting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Лана Лаза</cp:lastModifiedBy>
  <cp:revision>50</cp:revision>
  <cp:lastPrinted>2020-09-30T14:47:00Z</cp:lastPrinted>
  <dcterms:created xsi:type="dcterms:W3CDTF">2020-09-30T14:44:00Z</dcterms:created>
  <dcterms:modified xsi:type="dcterms:W3CDTF">2021-04-12T19:19:00Z</dcterms:modified>
</cp:coreProperties>
</file>