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BA7" w:rsidRDefault="0009454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Календарь официальных всероссийских и международных спортивных соревнований и мероприятий </w:t>
      </w:r>
    </w:p>
    <w:p w:rsidR="00B72BA7" w:rsidRDefault="0009454F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по рафтингу на 2024 год                                                              </w:t>
      </w:r>
    </w:p>
    <w:tbl>
      <w:tblPr>
        <w:tblW w:w="16438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3440"/>
        <w:gridCol w:w="1314"/>
        <w:gridCol w:w="1314"/>
        <w:gridCol w:w="4280"/>
        <w:gridCol w:w="2976"/>
      </w:tblGrid>
      <w:tr w:rsidR="00D66BAB" w:rsidRPr="00D66BAB" w:rsidTr="00086C35">
        <w:trPr>
          <w:trHeight w:val="63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№ СМ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СМ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Возрастная группа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Сроки проведения</w:t>
            </w:r>
          </w:p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спортивного мероприятия, R6, R4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Электронный адрес</w:t>
            </w:r>
          </w:p>
          <w:p w:rsidR="00D66BAB" w:rsidRPr="00D66BAB" w:rsidRDefault="00D66BAB">
            <w:pPr>
              <w:pStyle w:val="a7"/>
              <w:jc w:val="center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организатора</w:t>
            </w:r>
          </w:p>
        </w:tc>
      </w:tr>
      <w:tr w:rsidR="00D66BAB" w:rsidRPr="00D66BAB" w:rsidTr="00086C35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291AB4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2174230018022809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D66BAB" w:rsidP="005A5E0B">
            <w:pPr>
              <w:pStyle w:val="a7"/>
              <w:ind w:right="-10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ПЮФО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</w:t>
            </w:r>
            <w:r w:rsidR="0064673C">
              <w:rPr>
                <w:rFonts w:ascii="Times New Roman" w:hAnsi="Times New Roman"/>
                <w:bCs/>
                <w:sz w:val="24"/>
              </w:rPr>
              <w:t>4</w:t>
            </w:r>
            <w:r w:rsidRPr="00D66BAB">
              <w:rPr>
                <w:rFonts w:ascii="Times New Roman" w:hAnsi="Times New Roman"/>
                <w:bCs/>
                <w:sz w:val="24"/>
              </w:rPr>
              <w:t xml:space="preserve"> лет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29.03.2024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31.03.2024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Краснодарский край, г.</w:t>
            </w:r>
            <w:r w:rsidR="00C10A6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66BAB">
              <w:rPr>
                <w:rFonts w:ascii="Times New Roman" w:hAnsi="Times New Roman"/>
                <w:bCs/>
                <w:sz w:val="24"/>
              </w:rPr>
              <w:t>Горячий ключ, р. Псекупс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66BAB" w:rsidRPr="00522061" w:rsidRDefault="00D66BAB" w:rsidP="0080614C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a.dlinov@bk.ru</w:t>
            </w:r>
          </w:p>
        </w:tc>
      </w:tr>
      <w:tr w:rsidR="00D66BAB" w:rsidRPr="00D66BAB" w:rsidTr="00086C35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291AB4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2174700021022851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ВС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18.04.2024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22.04.2024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Томская обл.,Томский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п. Копылово, р.Киргизка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522061" w:rsidRDefault="00D66BAB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  <w:p w:rsidR="00D66BAB" w:rsidRPr="00522061" w:rsidRDefault="00983E32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5" w:history="1">
              <w:r w:rsidR="00D66BAB" w:rsidRPr="00522061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vika.shirokova.83@mail.ru</w:t>
              </w:r>
            </w:hyperlink>
          </w:p>
        </w:tc>
      </w:tr>
      <w:tr w:rsidR="00D66BAB" w:rsidRPr="00D66BAB" w:rsidTr="00086C35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2670F1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2174040019022469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ЧР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27.04.2024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03.05.2024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Алтай, Шебалинский район, с.Камлак, р.Сема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522061" w:rsidRDefault="00983E32">
            <w:pPr>
              <w:pStyle w:val="a7"/>
              <w:ind w:firstLine="33"/>
              <w:rPr>
                <w:bCs/>
                <w:color w:val="auto"/>
              </w:rPr>
            </w:pPr>
            <w:hyperlink r:id="rId6" w:history="1">
              <w:r w:rsidR="00D66BAB" w:rsidRPr="00522061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D66BAB" w:rsidRPr="00D66BAB" w:rsidTr="00086C35">
        <w:trPr>
          <w:trHeight w:val="654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2174040023022489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ЧСФО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06.05.2024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12.05.2024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A5E0B" w:rsidRDefault="00D66B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5E0B">
              <w:rPr>
                <w:rFonts w:ascii="Times New Roman" w:hAnsi="Times New Roman"/>
                <w:bCs/>
                <w:sz w:val="24"/>
                <w:szCs w:val="24"/>
              </w:rPr>
              <w:t>Республика Алтай,  Онгудайский р-н, п.Ербалык,  р. Чуя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22061" w:rsidRDefault="00983E32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7" w:history="1">
              <w:r w:rsidR="00D66BAB" w:rsidRPr="00522061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D66BAB" w:rsidRPr="00D66BAB" w:rsidTr="00086C35">
        <w:trPr>
          <w:trHeight w:val="58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513C48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2174470023022529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-10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ПСЗФО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юноши, девушки до 16; юниоры, юниорки до 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09.05.2024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12.05.2024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F4A14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Ленинградская обл., Приозерский район, п. Лосево, р.</w:t>
            </w:r>
            <w:r w:rsidR="00086C3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66BAB">
              <w:rPr>
                <w:rFonts w:ascii="Times New Roman" w:hAnsi="Times New Roman"/>
                <w:bCs/>
                <w:sz w:val="24"/>
              </w:rPr>
              <w:t>Вуокса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8" w:history="1">
              <w:r w:rsidR="00D66BAB" w:rsidRPr="00522061">
                <w:rPr>
                  <w:rStyle w:val="1a"/>
                  <w:bCs/>
                  <w:color w:val="auto"/>
                </w:rPr>
                <w:t>raftfederationspb@gmail.com</w:t>
              </w:r>
            </w:hyperlink>
          </w:p>
        </w:tc>
      </w:tr>
      <w:tr w:rsidR="00BC6619" w:rsidRPr="00D66BAB" w:rsidTr="00086C35">
        <w:trPr>
          <w:trHeight w:val="5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983E32" w:rsidP="00983E32">
            <w:pPr>
              <w:pStyle w:val="a7"/>
              <w:ind w:right="-111" w:hanging="82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  </w:t>
            </w:r>
            <w:bookmarkStart w:id="0" w:name="_GoBack"/>
            <w:bookmarkEnd w:id="0"/>
            <w:r w:rsidRPr="00983E32">
              <w:rPr>
                <w:rFonts w:ascii="Times New Roman" w:hAnsi="Times New Roman"/>
                <w:bCs/>
                <w:sz w:val="24"/>
              </w:rPr>
              <w:t>2174000016025750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BC6619" w:rsidP="00BC6619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МС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BC6619" w:rsidP="00BC6619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BC6619" w:rsidP="00BC6619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22.05.2024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BC6619" w:rsidP="00BC6619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28.05.2024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D66BAB" w:rsidRDefault="00BC6619" w:rsidP="00BC661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Республика Казахстан, </w:t>
            </w:r>
          </w:p>
          <w:p w:rsidR="00BC6619" w:rsidRPr="00D66BAB" w:rsidRDefault="00BC6619" w:rsidP="00BC661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п. Рудничный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BC6619" w:rsidRPr="00522061" w:rsidRDefault="00BC6619" w:rsidP="00BC6619">
            <w:pPr>
              <w:pStyle w:val="a7"/>
              <w:rPr>
                <w:rStyle w:val="1a"/>
                <w:bCs/>
                <w:color w:val="auto"/>
              </w:rPr>
            </w:pPr>
            <w:r w:rsidRPr="00522061">
              <w:rPr>
                <w:rStyle w:val="1a"/>
                <w:bCs/>
                <w:color w:val="auto"/>
              </w:rPr>
              <w:t>rusraft1@mail.ru</w:t>
            </w:r>
          </w:p>
        </w:tc>
      </w:tr>
      <w:tr w:rsidR="00D66BAB" w:rsidRPr="00D66BAB" w:rsidTr="00086C35">
        <w:trPr>
          <w:trHeight w:val="691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513C48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2174230023022530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-10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ПЮФО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юниоры, юниорки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до 16 лет и до 20 лет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26.05.2024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28.05.2024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696DF4">
            <w:pPr>
              <w:pStyle w:val="a7"/>
              <w:ind w:left="12" w:right="-109" w:hanging="12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Краснодарский край, Лабинский район, ст. Каладжинская, р. Лаба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 w:rsidP="0080614C">
            <w:pPr>
              <w:pStyle w:val="a7"/>
              <w:ind w:left="12" w:right="-109" w:hanging="12"/>
              <w:rPr>
                <w:bCs/>
                <w:color w:val="auto"/>
              </w:rPr>
            </w:pPr>
            <w:hyperlink r:id="rId9" w:history="1">
              <w:r w:rsidR="00D66BAB" w:rsidRPr="00522061">
                <w:rPr>
                  <w:rStyle w:val="a6"/>
                  <w:bCs/>
                  <w:color w:val="auto"/>
                </w:rPr>
                <w:t>a.dlinov@bk.ru</w:t>
              </w:r>
            </w:hyperlink>
          </w:p>
        </w:tc>
      </w:tr>
      <w:tr w:rsidR="00D66BAB" w:rsidRPr="00D66BAB" w:rsidTr="00086C35">
        <w:trPr>
          <w:trHeight w:val="691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2174230023022492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ЧЮФО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26.05.2024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28.05.2024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696DF4">
            <w:pPr>
              <w:pStyle w:val="a7"/>
              <w:ind w:left="12" w:right="-109" w:hanging="12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Краснодарский край, Лабинский район, ст. Каладжинская, р. Лаба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22061" w:rsidRDefault="00983E32" w:rsidP="0080614C">
            <w:pPr>
              <w:pStyle w:val="a7"/>
              <w:ind w:left="12" w:right="-109" w:hanging="12"/>
              <w:rPr>
                <w:bCs/>
                <w:color w:val="auto"/>
              </w:rPr>
            </w:pPr>
            <w:hyperlink r:id="rId10" w:history="1">
              <w:r w:rsidR="00D66BAB" w:rsidRPr="00522061">
                <w:rPr>
                  <w:rStyle w:val="a6"/>
                  <w:bCs/>
                  <w:color w:val="auto"/>
                </w:rPr>
                <w:t>a.dlinov@bk.ru</w:t>
              </w:r>
            </w:hyperlink>
          </w:p>
        </w:tc>
      </w:tr>
      <w:tr w:rsidR="00D66BAB" w:rsidRPr="00D66BAB" w:rsidTr="00086C35">
        <w:trPr>
          <w:trHeight w:val="691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2174480023022497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ЧЦФО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07.06.2024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10.06.2024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5A5E0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Липецкая обл., Елецкий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г. Елец, р.Сосна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11" w:history="1">
              <w:r w:rsidR="00D66BAB" w:rsidRPr="00522061">
                <w:rPr>
                  <w:rStyle w:val="1a"/>
                  <w:bCs/>
                  <w:color w:val="auto"/>
                </w:rPr>
                <w:t>sobetov48@mail.ru</w:t>
              </w:r>
            </w:hyperlink>
          </w:p>
        </w:tc>
      </w:tr>
      <w:tr w:rsidR="00D66BAB" w:rsidRPr="00D66BAB" w:rsidTr="00086C35">
        <w:trPr>
          <w:trHeight w:val="8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513C48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2174220023022531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ПСФО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юниоры, юниорки до 20 лет 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08.06.2024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12.06.2024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Алтайский край, Смоленский район, </w:t>
            </w:r>
            <w:r w:rsidRPr="00D66BAB">
              <w:rPr>
                <w:rFonts w:ascii="Times New Roman" w:hAnsi="Times New Roman"/>
                <w:bCs/>
                <w:sz w:val="24"/>
              </w:rPr>
              <w:br/>
              <w:t>с. Солоновка, р. Песчаная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12" w:history="1">
              <w:r w:rsidR="00D66BAB" w:rsidRPr="00522061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adimtur22@yandex.ru</w:t>
              </w:r>
            </w:hyperlink>
          </w:p>
        </w:tc>
      </w:tr>
      <w:tr w:rsidR="00D66BAB" w:rsidRPr="00D66BAB" w:rsidTr="00086C35">
        <w:trPr>
          <w:trHeight w:val="8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513C48" w:rsidP="00513C48">
            <w:pPr>
              <w:pStyle w:val="a7"/>
              <w:ind w:right="-111"/>
              <w:rPr>
                <w:rFonts w:ascii="Times New Roman" w:hAnsi="Times New Roman"/>
                <w:bCs/>
                <w:sz w:val="24"/>
              </w:rPr>
            </w:pPr>
            <w:r w:rsidRPr="00513C48">
              <w:rPr>
                <w:rFonts w:ascii="Times New Roman" w:hAnsi="Times New Roman"/>
                <w:bCs/>
                <w:sz w:val="24"/>
              </w:rPr>
              <w:t>2174660023022533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ПУФО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10.06.2024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13.06.2024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Свердловская область,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Первоуральский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с. Слобода, р. Чусовая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13" w:history="1">
              <w:r w:rsidR="00D66BAB" w:rsidRPr="00522061">
                <w:rPr>
                  <w:rStyle w:val="1a"/>
                  <w:bCs/>
                  <w:color w:val="auto"/>
                </w:rPr>
                <w:t>savelkova@yandex.ru</w:t>
              </w:r>
            </w:hyperlink>
          </w:p>
        </w:tc>
      </w:tr>
      <w:tr w:rsidR="00D66BAB" w:rsidRPr="00D66BAB" w:rsidTr="00086C35">
        <w:trPr>
          <w:trHeight w:val="832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513C48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2174660023022523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ЧУФО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14.06.2024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17.06.2024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Свердловская область,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Первоуральский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с. Слобода, р. Чусовая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14" w:history="1">
              <w:r w:rsidR="00D66BAB" w:rsidRPr="00522061">
                <w:rPr>
                  <w:rStyle w:val="1a"/>
                  <w:bCs/>
                  <w:color w:val="auto"/>
                </w:rPr>
                <w:t>savelkova@yandex.ru</w:t>
              </w:r>
            </w:hyperlink>
          </w:p>
        </w:tc>
      </w:tr>
      <w:tr w:rsidR="00D66BAB" w:rsidRPr="00D66BAB" w:rsidTr="00086C35">
        <w:trPr>
          <w:trHeight w:val="832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2174660022022472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16.06.2024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21.06.2024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Свердловская область,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Первоуральский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с. Слобода, р. Чусовая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522061" w:rsidRDefault="00D66BAB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</w:tc>
      </w:tr>
      <w:tr w:rsidR="00D66BAB" w:rsidRPr="00D66BAB" w:rsidTr="00086C35">
        <w:trPr>
          <w:trHeight w:val="42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513C48" w:rsidP="00513C48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2174470023022526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A5E0B">
            <w:pPr>
              <w:pStyle w:val="a7"/>
              <w:ind w:right="-10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ЧСЗФО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F4A14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F4A14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28.06.2024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F4A14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30.06.2024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D66BAB" w:rsidRDefault="00D66BAB" w:rsidP="005F4A14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Ленинградская обл., Приозерский район, п. Лосево, р.Вуокса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D66BAB" w:rsidRPr="00522061" w:rsidRDefault="00983E32" w:rsidP="005F4A14">
            <w:pPr>
              <w:pStyle w:val="a7"/>
              <w:rPr>
                <w:bCs/>
                <w:color w:val="auto"/>
              </w:rPr>
            </w:pPr>
            <w:hyperlink r:id="rId15" w:history="1">
              <w:r w:rsidR="00D66BAB" w:rsidRPr="00522061">
                <w:rPr>
                  <w:rStyle w:val="1a"/>
                  <w:bCs/>
                  <w:color w:val="auto"/>
                </w:rPr>
                <w:t>raftfederationspb@gmail.com</w:t>
              </w:r>
            </w:hyperlink>
          </w:p>
        </w:tc>
      </w:tr>
      <w:tr w:rsidR="00D66BAB" w:rsidRPr="00D66BAB" w:rsidTr="00086C35">
        <w:trPr>
          <w:trHeight w:val="488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F37C26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2174480023022534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ПЦФО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юноши, девушки до 16 лет;</w:t>
            </w:r>
            <w:r w:rsidRPr="00D66BAB">
              <w:rPr>
                <w:rFonts w:ascii="Times New Roman" w:hAnsi="Times New Roman"/>
                <w:bCs/>
                <w:sz w:val="24"/>
              </w:rPr>
              <w:br/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28.06.2024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01.07.2024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Липецкая обл., Елецкий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г. Елец, р.Сосна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16" w:history="1">
              <w:r w:rsidR="00D66BAB" w:rsidRPr="00522061">
                <w:rPr>
                  <w:rStyle w:val="1a"/>
                  <w:bCs/>
                  <w:color w:val="auto"/>
                </w:rPr>
                <w:t>sobetov48@mail.ru</w:t>
              </w:r>
            </w:hyperlink>
          </w:p>
        </w:tc>
      </w:tr>
      <w:tr w:rsidR="00D66BAB" w:rsidRPr="00D66BAB" w:rsidTr="00086C35">
        <w:trPr>
          <w:trHeight w:val="48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2174480021022478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05.07.2024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08.07.2024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Липецкая обл., Елецкий район, </w:t>
            </w:r>
          </w:p>
          <w:p w:rsidR="00D66BAB" w:rsidRPr="00D66BAB" w:rsidRDefault="00D66BAB" w:rsidP="0080614C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г. Елец, р.Сосна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6BAB" w:rsidRPr="00522061" w:rsidRDefault="00983E32" w:rsidP="0080614C">
            <w:pPr>
              <w:pStyle w:val="a7"/>
              <w:rPr>
                <w:bCs/>
                <w:color w:val="auto"/>
              </w:rPr>
            </w:pPr>
            <w:hyperlink r:id="rId17" w:history="1">
              <w:r w:rsidR="00D66BAB" w:rsidRPr="00522061">
                <w:rPr>
                  <w:rStyle w:val="1a"/>
                  <w:bCs/>
                  <w:color w:val="auto"/>
                </w:rPr>
                <w:t>sobetov48@mail.ru</w:t>
              </w:r>
            </w:hyperlink>
          </w:p>
        </w:tc>
      </w:tr>
      <w:tr w:rsidR="00C92353" w:rsidRPr="00D66BAB" w:rsidTr="00086C35">
        <w:trPr>
          <w:trHeight w:val="832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2960FD" w:rsidP="00C92353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2174040024025185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C92353" w:rsidP="00C92353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УТМ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C92353" w:rsidP="00C92353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 w:rsidRPr="00C92353">
              <w:rPr>
                <w:rFonts w:ascii="Times New Roman" w:hAnsi="Times New Roman"/>
                <w:bCs/>
                <w:sz w:val="24"/>
              </w:rPr>
              <w:t>юниоры, юниорки до 20</w:t>
            </w:r>
            <w:r>
              <w:rPr>
                <w:rFonts w:ascii="Times New Roman" w:hAnsi="Times New Roman"/>
                <w:bCs/>
                <w:sz w:val="24"/>
              </w:rPr>
              <w:t>, 24</w:t>
            </w:r>
            <w:r w:rsidRPr="00C92353">
              <w:rPr>
                <w:rFonts w:ascii="Times New Roman" w:hAnsi="Times New Roman"/>
                <w:bCs/>
                <w:sz w:val="24"/>
              </w:rPr>
              <w:t xml:space="preserve">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C92353" w:rsidP="00C92353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  <w:r w:rsidRPr="00D66BAB">
              <w:rPr>
                <w:rFonts w:ascii="Times New Roman" w:hAnsi="Times New Roman"/>
                <w:bCs/>
                <w:sz w:val="24"/>
              </w:rPr>
              <w:t>2.08.2023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C92353" w:rsidP="00C92353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  <w:r w:rsidRPr="00D66BAB">
              <w:rPr>
                <w:rFonts w:ascii="Times New Roman" w:hAnsi="Times New Roman"/>
                <w:bCs/>
                <w:sz w:val="24"/>
              </w:rPr>
              <w:t>.08.2023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Pr="00D66BAB" w:rsidRDefault="00C92353" w:rsidP="00C92353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Алтай, Онгудайский район, п.Купчегень, р.Катунь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C92353" w:rsidRDefault="00C92353" w:rsidP="00C92353">
            <w:pPr>
              <w:pStyle w:val="a7"/>
            </w:pPr>
          </w:p>
        </w:tc>
      </w:tr>
      <w:tr w:rsidR="00D66BAB" w:rsidRPr="00D66BAB" w:rsidTr="00086C35">
        <w:trPr>
          <w:trHeight w:val="832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7112F5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2174040016026308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D66BAB" w:rsidP="00BE3268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22.08.2023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26.08.2023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Алтай, Онгудайский район, п.Купчегень, р.Катунь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D66BAB" w:rsidRPr="00522061" w:rsidRDefault="00983E32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hyperlink r:id="rId18" w:history="1">
              <w:r w:rsidR="00D66BAB" w:rsidRPr="00522061">
                <w:rPr>
                  <w:rStyle w:val="1a"/>
                  <w:bCs/>
                  <w:color w:val="auto"/>
                </w:rPr>
                <w:t>dkolai@mail.ru</w:t>
              </w:r>
            </w:hyperlink>
          </w:p>
        </w:tc>
      </w:tr>
      <w:tr w:rsidR="00D66BAB" w:rsidRPr="00D66BAB" w:rsidTr="00086C35">
        <w:trPr>
          <w:trHeight w:val="51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2174220022022473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27.08.2024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586BFE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31.08</w:t>
            </w:r>
            <w:r w:rsidR="00D66BAB" w:rsidRPr="00D66BAB">
              <w:rPr>
                <w:rFonts w:ascii="Times New Roman" w:hAnsi="Times New Roman"/>
                <w:bCs/>
                <w:sz w:val="24"/>
              </w:rPr>
              <w:t>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 w:rsidP="005A5E0B">
            <w:pPr>
              <w:pStyle w:val="a7"/>
              <w:ind w:right="-135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Алтайский край, Алтайский район, с. 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522061" w:rsidRDefault="00D66BAB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</w:tc>
      </w:tr>
      <w:tr w:rsidR="00D66BAB" w:rsidRPr="00D66BAB" w:rsidTr="00086C35">
        <w:trPr>
          <w:trHeight w:val="55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120390" w:rsidRDefault="00BD322A" w:rsidP="00C86640">
            <w:pPr>
              <w:pStyle w:val="a7"/>
              <w:ind w:left="720" w:hanging="82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FC77D9" w:rsidRPr="00FC77D9">
              <w:rPr>
                <w:rFonts w:ascii="Times New Roman" w:hAnsi="Times New Roman"/>
                <w:bCs/>
                <w:sz w:val="24"/>
              </w:rPr>
              <w:t>117422000100</w:t>
            </w:r>
            <w:r w:rsidR="00120390">
              <w:rPr>
                <w:rFonts w:ascii="Times New Roman" w:hAnsi="Times New Roman"/>
                <w:bCs/>
                <w:sz w:val="24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студенты – юниоры, юниорки до 26 лет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27.08.2024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586BFE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31.08</w:t>
            </w:r>
            <w:r w:rsidR="00D66BAB" w:rsidRPr="00D66BAB">
              <w:rPr>
                <w:rFonts w:ascii="Times New Roman" w:hAnsi="Times New Roman"/>
                <w:bCs/>
                <w:sz w:val="24"/>
              </w:rPr>
              <w:t>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 w:rsidP="005A5E0B">
            <w:pPr>
              <w:pStyle w:val="a7"/>
              <w:ind w:right="-11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Алтайский край, Алтайский район, с.</w:t>
            </w:r>
            <w:r w:rsidR="005A5E0B">
              <w:rPr>
                <w:rFonts w:ascii="Times New Roman" w:hAnsi="Times New Roman"/>
                <w:bCs/>
                <w:sz w:val="24"/>
              </w:rPr>
              <w:t>А</w:t>
            </w:r>
            <w:r w:rsidRPr="00D66BAB">
              <w:rPr>
                <w:rFonts w:ascii="Times New Roman" w:hAnsi="Times New Roman"/>
                <w:bCs/>
                <w:sz w:val="24"/>
              </w:rPr>
              <w:t>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522061" w:rsidRDefault="00D66BAB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</w:tc>
      </w:tr>
      <w:tr w:rsidR="00D66BAB" w:rsidRPr="00D66BAB" w:rsidTr="00086C35">
        <w:trPr>
          <w:trHeight w:val="579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BD322A" w:rsidP="00BD322A">
            <w:pPr>
              <w:pStyle w:val="a7"/>
              <w:ind w:left="720" w:right="-111" w:hanging="72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2174470021022485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ВС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12.09.2024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15.09.2024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D66BAB" w:rsidRDefault="00D66BAB" w:rsidP="005A5E0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Ленинградская обл., Приозерский район,</w:t>
            </w:r>
            <w:r w:rsidR="005A5E0B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66BAB">
              <w:rPr>
                <w:rFonts w:ascii="Times New Roman" w:hAnsi="Times New Roman"/>
                <w:bCs/>
                <w:sz w:val="24"/>
              </w:rPr>
              <w:t>п. Лосево, р.Вуокса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19" w:history="1">
              <w:r w:rsidR="00D66BAB" w:rsidRPr="00522061">
                <w:rPr>
                  <w:rStyle w:val="1a"/>
                  <w:bCs/>
                  <w:color w:val="auto"/>
                </w:rPr>
                <w:t>raftfederationspb@gmail.com</w:t>
              </w:r>
            </w:hyperlink>
          </w:p>
        </w:tc>
      </w:tr>
      <w:tr w:rsidR="00D66BAB" w:rsidRPr="00D66BAB" w:rsidTr="00086C35">
        <w:trPr>
          <w:trHeight w:val="7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291AB4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2174040023022812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ПСФО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19.09.2024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22.09.2024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Республика Алтай,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Майминский р-он,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с. Манжерок, р. Катунь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66BAB" w:rsidRPr="00522061" w:rsidRDefault="00983E32" w:rsidP="00696DF4">
            <w:pPr>
              <w:pStyle w:val="a7"/>
              <w:rPr>
                <w:rFonts w:ascii="Times New Roman" w:hAnsi="Times New Roman"/>
                <w:bCs/>
                <w:color w:val="auto"/>
                <w:sz w:val="24"/>
              </w:rPr>
            </w:pPr>
            <w:hyperlink r:id="rId20" w:history="1">
              <w:r w:rsidR="00D66BAB" w:rsidRPr="00522061">
                <w:rPr>
                  <w:rStyle w:val="1a"/>
                  <w:rFonts w:ascii="Times New Roman" w:hAnsi="Times New Roman"/>
                  <w:bCs/>
                  <w:color w:val="auto"/>
                  <w:sz w:val="24"/>
                </w:rPr>
                <w:t>dkolai@mail.ru</w:t>
              </w:r>
            </w:hyperlink>
          </w:p>
        </w:tc>
      </w:tr>
      <w:tr w:rsidR="00D66BAB" w:rsidRPr="00D66BAB" w:rsidTr="00086C35">
        <w:trPr>
          <w:trHeight w:val="7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A7575C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2174700023022535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ПСФО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юноши, девушки до 16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10.10.2024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13.10.2024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 xml:space="preserve">Томская обл., Томский район, </w:t>
            </w:r>
          </w:p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п. Копылово, р.Киргизка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BAB" w:rsidRPr="00522061" w:rsidRDefault="00983E32">
            <w:pPr>
              <w:pStyle w:val="a7"/>
              <w:rPr>
                <w:bCs/>
                <w:color w:val="auto"/>
              </w:rPr>
            </w:pPr>
            <w:hyperlink r:id="rId21" w:history="1">
              <w:r w:rsidR="00D66BAB" w:rsidRPr="00522061">
                <w:rPr>
                  <w:rStyle w:val="1a"/>
                  <w:bCs/>
                  <w:color w:val="auto"/>
                </w:rPr>
                <w:t>vika.shirokova.83@mail.ru</w:t>
              </w:r>
            </w:hyperlink>
          </w:p>
        </w:tc>
      </w:tr>
      <w:tr w:rsidR="00D66BAB" w:rsidRPr="00D66BAB" w:rsidTr="00086C35">
        <w:trPr>
          <w:trHeight w:val="70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Default="002960FD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 w:rsidRPr="002960FD">
              <w:rPr>
                <w:rFonts w:ascii="Times New Roman" w:hAnsi="Times New Roman"/>
                <w:bCs/>
                <w:sz w:val="24"/>
              </w:rPr>
              <w:t>2174</w:t>
            </w:r>
            <w:r>
              <w:rPr>
                <w:rFonts w:ascii="Times New Roman" w:hAnsi="Times New Roman"/>
                <w:bCs/>
                <w:sz w:val="24"/>
              </w:rPr>
              <w:t>20</w:t>
            </w:r>
            <w:r w:rsidRPr="002960FD">
              <w:rPr>
                <w:rFonts w:ascii="Times New Roman" w:hAnsi="Times New Roman"/>
                <w:bCs/>
                <w:sz w:val="24"/>
              </w:rPr>
              <w:t>00240251</w:t>
            </w:r>
            <w:r>
              <w:rPr>
                <w:rFonts w:ascii="Times New Roman" w:hAnsi="Times New Roman"/>
                <w:bCs/>
                <w:sz w:val="24"/>
              </w:rPr>
              <w:t>90</w:t>
            </w:r>
          </w:p>
          <w:p w:rsidR="002960FD" w:rsidRPr="00D66BAB" w:rsidRDefault="002960FD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 w:rsidRPr="002960FD">
              <w:rPr>
                <w:rFonts w:ascii="Times New Roman" w:hAnsi="Times New Roman"/>
                <w:bCs/>
                <w:sz w:val="24"/>
              </w:rPr>
              <w:t>21742000240251</w:t>
            </w:r>
            <w:r>
              <w:rPr>
                <w:rFonts w:ascii="Times New Roman" w:hAnsi="Times New Roman"/>
                <w:bCs/>
                <w:sz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D66BAB" w:rsidRDefault="00C92353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</w:t>
            </w:r>
            <w:r w:rsidR="00D66BAB" w:rsidRPr="00D66BAB">
              <w:rPr>
                <w:rFonts w:ascii="Times New Roman" w:hAnsi="Times New Roman"/>
                <w:bCs/>
                <w:sz w:val="24"/>
              </w:rPr>
              <w:t>ТМ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D66BAB" w:rsidRDefault="00D66BAB" w:rsidP="00BE3268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женщины/юниоры, юниорки до 20 и 24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D66BAB" w:rsidRDefault="00C92353" w:rsidP="00BE3268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  <w:r w:rsidR="00D66BAB" w:rsidRPr="00D66BAB">
              <w:rPr>
                <w:rFonts w:ascii="Times New Roman" w:hAnsi="Times New Roman"/>
                <w:bCs/>
                <w:sz w:val="24"/>
              </w:rPr>
              <w:t>.10.1024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D66BAB" w:rsidRDefault="00C92353" w:rsidP="00BE3268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  <w:r w:rsidR="00D66BAB" w:rsidRPr="00D66BAB">
              <w:rPr>
                <w:rFonts w:ascii="Times New Roman" w:hAnsi="Times New Roman"/>
                <w:bCs/>
                <w:sz w:val="24"/>
              </w:rPr>
              <w:t>.10.2024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D66BAB" w:rsidRDefault="00D66BAB" w:rsidP="00BE3268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Чеченская Республика, Шатойский район, с.Шатой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66BAB" w:rsidRPr="00522061" w:rsidRDefault="00D66BAB" w:rsidP="00BE3268">
            <w:pPr>
              <w:pStyle w:val="a7"/>
              <w:rPr>
                <w:rStyle w:val="1a"/>
                <w:rFonts w:ascii="Times New Roman" w:hAnsi="Times New Roman"/>
                <w:bCs/>
                <w:color w:val="auto"/>
                <w:sz w:val="24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rusraft1@mail.ru</w:t>
            </w:r>
          </w:p>
        </w:tc>
      </w:tr>
      <w:tr w:rsidR="00D66BAB" w:rsidRPr="00D66BAB" w:rsidTr="00086C35">
        <w:trPr>
          <w:trHeight w:val="70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291AB4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2174010020022539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КР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мужчины, женщины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28.10.2024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01.11.2024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D66BAB" w:rsidRDefault="00D66BAB" w:rsidP="005A5E0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Адыгея, Майкопский район, п. Хамышки, р.Белая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</w:tcPr>
          <w:p w:rsidR="00D66BAB" w:rsidRPr="00522061" w:rsidRDefault="00D66BAB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</w:tc>
      </w:tr>
      <w:tr w:rsidR="00D66BAB" w:rsidRPr="00D66BAB" w:rsidTr="00086C35">
        <w:trPr>
          <w:trHeight w:val="70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291AB4" w:rsidP="00FC77D9">
            <w:pPr>
              <w:pStyle w:val="a7"/>
              <w:ind w:left="720" w:right="-111" w:hanging="828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2174010022022806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 w:rsidP="005A5E0B">
            <w:pPr>
              <w:pStyle w:val="a7"/>
              <w:ind w:right="1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ПР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юниоры, юниорки до 20 лет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01.11.2024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06.11.2024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D66BAB" w:rsidRDefault="00D66BAB" w:rsidP="005A5E0B">
            <w:pPr>
              <w:pStyle w:val="a7"/>
              <w:rPr>
                <w:rFonts w:ascii="Times New Roman" w:hAnsi="Times New Roman"/>
                <w:bCs/>
                <w:sz w:val="24"/>
              </w:rPr>
            </w:pPr>
            <w:r w:rsidRPr="00D66BAB">
              <w:rPr>
                <w:rFonts w:ascii="Times New Roman" w:hAnsi="Times New Roman"/>
                <w:bCs/>
                <w:sz w:val="24"/>
              </w:rPr>
              <w:t>Республика Адыгея, Майкопский район, п. Хамышки, р.Белая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66BAB" w:rsidRPr="00522061" w:rsidRDefault="00D66BAB">
            <w:pPr>
              <w:pStyle w:val="a7"/>
              <w:rPr>
                <w:rFonts w:ascii="Times New Roman" w:hAnsi="Times New Roman"/>
                <w:bCs/>
                <w:color w:val="auto"/>
                <w:sz w:val="24"/>
                <w:u w:val="single"/>
              </w:rPr>
            </w:pPr>
            <w:r w:rsidRPr="00522061">
              <w:rPr>
                <w:rStyle w:val="1a"/>
                <w:rFonts w:ascii="Times New Roman" w:hAnsi="Times New Roman"/>
                <w:bCs/>
                <w:color w:val="auto"/>
                <w:sz w:val="24"/>
              </w:rPr>
              <w:t>kollegiya.frr@gmail.com</w:t>
            </w:r>
          </w:p>
        </w:tc>
      </w:tr>
    </w:tbl>
    <w:p w:rsidR="00B72BA7" w:rsidRDefault="00B72BA7" w:rsidP="00BD322A">
      <w:pPr>
        <w:rPr>
          <w:b/>
          <w:sz w:val="24"/>
        </w:rPr>
      </w:pPr>
    </w:p>
    <w:sectPr w:rsidR="00B72BA7" w:rsidSect="00347858">
      <w:pgSz w:w="16838" w:h="11906" w:orient="landscape"/>
      <w:pgMar w:top="284" w:right="426" w:bottom="142" w:left="28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8BC"/>
    <w:multiLevelType w:val="multilevel"/>
    <w:tmpl w:val="33FA5A4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4B0BF4"/>
    <w:multiLevelType w:val="multilevel"/>
    <w:tmpl w:val="9D1CD2B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CF3C70"/>
    <w:multiLevelType w:val="multilevel"/>
    <w:tmpl w:val="B504F78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976A34"/>
    <w:multiLevelType w:val="multilevel"/>
    <w:tmpl w:val="52C6F98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EC1F28"/>
    <w:multiLevelType w:val="multilevel"/>
    <w:tmpl w:val="16C2818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BC4B72"/>
    <w:multiLevelType w:val="multilevel"/>
    <w:tmpl w:val="0D5851E2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3172683"/>
    <w:multiLevelType w:val="multilevel"/>
    <w:tmpl w:val="7142780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5C15CB4"/>
    <w:multiLevelType w:val="multilevel"/>
    <w:tmpl w:val="648A8BA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62158FE"/>
    <w:multiLevelType w:val="multilevel"/>
    <w:tmpl w:val="B636B7F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1E123A2"/>
    <w:multiLevelType w:val="multilevel"/>
    <w:tmpl w:val="7E04C49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631C03"/>
    <w:multiLevelType w:val="multilevel"/>
    <w:tmpl w:val="C4B253F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260B8B"/>
    <w:multiLevelType w:val="multilevel"/>
    <w:tmpl w:val="1D383CE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4612B1"/>
    <w:multiLevelType w:val="multilevel"/>
    <w:tmpl w:val="73B2087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6A0205"/>
    <w:multiLevelType w:val="multilevel"/>
    <w:tmpl w:val="76262824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3731AEC"/>
    <w:multiLevelType w:val="multilevel"/>
    <w:tmpl w:val="0FF0CD4C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4B2975"/>
    <w:multiLevelType w:val="multilevel"/>
    <w:tmpl w:val="724C41A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8DB5BAA"/>
    <w:multiLevelType w:val="multilevel"/>
    <w:tmpl w:val="B0FC48E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AE646F3"/>
    <w:multiLevelType w:val="multilevel"/>
    <w:tmpl w:val="497ED75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AA900AE"/>
    <w:multiLevelType w:val="multilevel"/>
    <w:tmpl w:val="A8F8D1C8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DE7493"/>
    <w:multiLevelType w:val="multilevel"/>
    <w:tmpl w:val="E8549546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B64092"/>
    <w:multiLevelType w:val="multilevel"/>
    <w:tmpl w:val="BE681C20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8"/>
  </w:num>
  <w:num w:numId="7">
    <w:abstractNumId w:val="2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A7"/>
    <w:rsid w:val="00034EFE"/>
    <w:rsid w:val="00086C35"/>
    <w:rsid w:val="0009454F"/>
    <w:rsid w:val="00120390"/>
    <w:rsid w:val="00155394"/>
    <w:rsid w:val="002670F1"/>
    <w:rsid w:val="00291AB4"/>
    <w:rsid w:val="002960FD"/>
    <w:rsid w:val="00347858"/>
    <w:rsid w:val="004F040E"/>
    <w:rsid w:val="005019F6"/>
    <w:rsid w:val="00513C48"/>
    <w:rsid w:val="00522061"/>
    <w:rsid w:val="00586BFE"/>
    <w:rsid w:val="005A5E0B"/>
    <w:rsid w:val="005F4A14"/>
    <w:rsid w:val="0064673C"/>
    <w:rsid w:val="00696DF4"/>
    <w:rsid w:val="007112F5"/>
    <w:rsid w:val="00743AB6"/>
    <w:rsid w:val="0080614C"/>
    <w:rsid w:val="00983E32"/>
    <w:rsid w:val="00A7575C"/>
    <w:rsid w:val="00AB6993"/>
    <w:rsid w:val="00B72BA7"/>
    <w:rsid w:val="00B930F0"/>
    <w:rsid w:val="00BC6619"/>
    <w:rsid w:val="00BD322A"/>
    <w:rsid w:val="00BE3268"/>
    <w:rsid w:val="00C10A6A"/>
    <w:rsid w:val="00C86640"/>
    <w:rsid w:val="00C92353"/>
    <w:rsid w:val="00D66BAB"/>
    <w:rsid w:val="00EB3196"/>
    <w:rsid w:val="00F37C26"/>
    <w:rsid w:val="00FC67D3"/>
    <w:rsid w:val="00FC77D9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850A"/>
  <w15:docId w15:val="{E05BA376-BA27-4558-AE3C-2A5D3C1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Гиперссылка1"/>
    <w:basedOn w:val="a"/>
    <w:link w:val="1a"/>
    <w:rPr>
      <w:color w:val="0000FF"/>
      <w:u w:val="single"/>
    </w:rPr>
  </w:style>
  <w:style w:type="character" w:customStyle="1" w:styleId="1a">
    <w:name w:val="Гиперссылка1"/>
    <w:basedOn w:val="1"/>
    <w:link w:val="19"/>
    <w:rPr>
      <w:color w:val="0000FF"/>
      <w:u w:val="single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80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tfederationspb@gmail.com" TargetMode="External"/><Relationship Id="rId13" Type="http://schemas.openxmlformats.org/officeDocument/2006/relationships/hyperlink" Target="mailto:savelkova@yandex.ru" TargetMode="External"/><Relationship Id="rId18" Type="http://schemas.openxmlformats.org/officeDocument/2006/relationships/hyperlink" Target="mailto:dkolai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ka.shirokova.83@mail.ru" TargetMode="External"/><Relationship Id="rId7" Type="http://schemas.openxmlformats.org/officeDocument/2006/relationships/hyperlink" Target="mailto:dkolai@mail.ru" TargetMode="External"/><Relationship Id="rId12" Type="http://schemas.openxmlformats.org/officeDocument/2006/relationships/hyperlink" Target="mailto:adimtur22@yandex.ru" TargetMode="External"/><Relationship Id="rId17" Type="http://schemas.openxmlformats.org/officeDocument/2006/relationships/hyperlink" Target="mailto:sobetov48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betov48@mail.ru" TargetMode="External"/><Relationship Id="rId20" Type="http://schemas.openxmlformats.org/officeDocument/2006/relationships/hyperlink" Target="mailto:dkola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kolai@mail.ru" TargetMode="External"/><Relationship Id="rId11" Type="http://schemas.openxmlformats.org/officeDocument/2006/relationships/hyperlink" Target="mailto:sobetov48@mail.ru" TargetMode="External"/><Relationship Id="rId5" Type="http://schemas.openxmlformats.org/officeDocument/2006/relationships/hyperlink" Target="mailto:vika.shirokova.83@mail.ru" TargetMode="External"/><Relationship Id="rId15" Type="http://schemas.openxmlformats.org/officeDocument/2006/relationships/hyperlink" Target="mailto:raftfederationspb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.dlinov@bk.ru" TargetMode="External"/><Relationship Id="rId19" Type="http://schemas.openxmlformats.org/officeDocument/2006/relationships/hyperlink" Target="mailto:raftfederationsp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linov@bk.ru" TargetMode="External"/><Relationship Id="rId14" Type="http://schemas.openxmlformats.org/officeDocument/2006/relationships/hyperlink" Target="mailto:savelkova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2024-03-21T05:13:00Z</dcterms:created>
  <dcterms:modified xsi:type="dcterms:W3CDTF">2024-05-30T06:49:00Z</dcterms:modified>
</cp:coreProperties>
</file>