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36B4" w14:textId="77777777" w:rsidR="00386A2E" w:rsidRDefault="00DE5BBF" w:rsidP="00DE5BB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Календаря официальных всероссийских и международных спортивных соревнований и мероприятий  по рафтингу на 2025 год                                                              </w:t>
      </w:r>
    </w:p>
    <w:tbl>
      <w:tblPr>
        <w:tblW w:w="16552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440"/>
        <w:gridCol w:w="1805"/>
        <w:gridCol w:w="1417"/>
        <w:gridCol w:w="3828"/>
        <w:gridCol w:w="2835"/>
      </w:tblGrid>
      <w:tr w:rsidR="00386A2E" w14:paraId="16DAEA07" w14:textId="77777777" w:rsidTr="004B0D6C">
        <w:trPr>
          <w:trHeight w:val="6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8E3A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2436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D6A0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9C01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  <w:p w14:paraId="7AD4B112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спортивного мероприятия, R6, R4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F028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08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адрес</w:t>
            </w:r>
          </w:p>
          <w:p w14:paraId="181C75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организатора</w:t>
            </w:r>
          </w:p>
        </w:tc>
      </w:tr>
      <w:tr w:rsidR="00386A2E" w14:paraId="19082AB3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DE44" w14:textId="77777777" w:rsidR="00386A2E" w:rsidRDefault="004B0D6C" w:rsidP="004B0D6C">
            <w:pPr>
              <w:pStyle w:val="a8"/>
              <w:ind w:right="-111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2174240024035999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BBAB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784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60A2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FE1E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9C75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Красноярский край, 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20509" w14:textId="77777777" w:rsidR="00386A2E" w:rsidRDefault="00386A2E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</w:p>
        </w:tc>
      </w:tr>
      <w:tr w:rsidR="00386A2E" w14:paraId="4AC9A410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D53D" w14:textId="77777777" w:rsidR="00386A2E" w:rsidRDefault="00EF7930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21742300018040272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CB3788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C24889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098309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98CEBE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E427E4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г. Горячий ключ, р. Псекупс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F2DB08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a.dlinov@bk.ru</w:t>
            </w:r>
          </w:p>
        </w:tc>
      </w:tr>
      <w:tr w:rsidR="00386A2E" w14:paraId="5733ECFE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D1B4" w14:textId="77777777" w:rsidR="00386A2E" w:rsidRDefault="004B0D6C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2174010021038282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524C2B4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E4E44D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B3B0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78A6B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448BF1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Адыгея, Майкопский район, п. </w:t>
            </w:r>
            <w:proofErr w:type="spellStart"/>
            <w:r>
              <w:rPr>
                <w:rFonts w:ascii="Times New Roman" w:hAnsi="Times New Roman"/>
                <w:sz w:val="24"/>
              </w:rPr>
              <w:t>Хамышки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р.Белая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5D8BF69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adimtur22@yandex.ru</w:t>
            </w:r>
          </w:p>
        </w:tc>
      </w:tr>
      <w:tr w:rsidR="00386A2E" w14:paraId="4862758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C1E8" w14:textId="77777777" w:rsidR="00386A2E" w:rsidRDefault="004B0D6C" w:rsidP="004B0D6C">
            <w:pPr>
              <w:pStyle w:val="a8"/>
              <w:ind w:right="-111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2174040020035985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76E83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B7D82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EC3D5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F9FF0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B9BA3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2A71F5" w14:textId="77777777" w:rsidR="00386A2E" w:rsidRDefault="00DE5BBF">
            <w:pPr>
              <w:pStyle w:val="a8"/>
              <w:ind w:firstLine="33"/>
            </w:pPr>
            <w:hyperlink r:id="rId4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7E1B5A0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BEB9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2174040017037824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35F86A4B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61283B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5F54778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467A1A4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55501F3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DCB5F7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5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64F1D726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EF72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2174040022035986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43E312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6B10B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6D1AE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AD7193" w14:textId="1425EE28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9C393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EAD89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83D792" w14:textId="77777777" w:rsidR="00386A2E" w:rsidRDefault="00DE5BBF">
            <w:pPr>
              <w:pStyle w:val="a8"/>
              <w:ind w:firstLine="33"/>
            </w:pPr>
            <w:hyperlink r:id="rId6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359D38DC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C837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2174040022035988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289FAC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A8284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1FBFB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90B83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C3E7BD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 Онгудайский р-н, </w:t>
            </w:r>
            <w:proofErr w:type="spellStart"/>
            <w:r>
              <w:rPr>
                <w:rFonts w:ascii="Times New Roman" w:hAnsi="Times New Roman"/>
                <w:sz w:val="24"/>
              </w:rPr>
              <w:t>п.Ербалык</w:t>
            </w:r>
            <w:proofErr w:type="spellEnd"/>
            <w:r>
              <w:rPr>
                <w:rFonts w:ascii="Times New Roman" w:hAnsi="Times New Roman"/>
                <w:sz w:val="24"/>
              </w:rPr>
              <w:t>,  р. Чуя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B9DF3C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7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429E1263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3286" w14:textId="77777777" w:rsidR="00386A2E" w:rsidRDefault="00EF793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1174040001003458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BEE4062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E28B34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студенты – юниоры, юниорки до 26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71EC0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F77B3F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E3FB6C9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 Онгудайский р-н, </w:t>
            </w:r>
            <w:proofErr w:type="spellStart"/>
            <w:r>
              <w:rPr>
                <w:rFonts w:ascii="Times New Roman" w:hAnsi="Times New Roman"/>
                <w:sz w:val="24"/>
              </w:rPr>
              <w:t>п.Ербалык</w:t>
            </w:r>
            <w:proofErr w:type="spellEnd"/>
            <w:r>
              <w:rPr>
                <w:rFonts w:ascii="Times New Roman" w:hAnsi="Times New Roman"/>
                <w:sz w:val="24"/>
              </w:rPr>
              <w:t>,  р. Чуя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D5435B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8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4D936172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366F" w14:textId="3C0FA430" w:rsidR="00386A2E" w:rsidRDefault="00EB3342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EB3342">
              <w:rPr>
                <w:rFonts w:ascii="Times New Roman" w:hAnsi="Times New Roman"/>
                <w:sz w:val="24"/>
              </w:rPr>
              <w:t>21742300118041048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F190B53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D4688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</w:t>
            </w:r>
          </w:p>
          <w:p w14:paraId="35BB338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B3865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735DDC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88AB04D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B9A67F7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hyperlink r:id="rId9" w:history="1">
              <w:r>
                <w:rPr>
                  <w:rStyle w:val="1c"/>
                  <w:rFonts w:ascii="Times New Roman" w:hAnsi="Times New Roman"/>
                  <w:color w:val="000000"/>
                  <w:sz w:val="24"/>
                </w:rPr>
                <w:t>a.dlinov@bk.ru</w:t>
              </w:r>
            </w:hyperlink>
          </w:p>
        </w:tc>
      </w:tr>
      <w:tr w:rsidR="00386A2E" w14:paraId="7E229D1F" w14:textId="77777777" w:rsidTr="009C3930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2FC7" w14:textId="7B469113" w:rsidR="00386A2E" w:rsidRDefault="00EB3342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EB3342">
              <w:rPr>
                <w:rFonts w:ascii="Times New Roman" w:hAnsi="Times New Roman"/>
                <w:sz w:val="24"/>
              </w:rPr>
              <w:t>2174230017041047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D4BA534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A0DB9C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5B9C9A6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21DC211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4EEF1C9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DBE71DB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hyperlink r:id="rId10" w:history="1">
              <w:r>
                <w:rPr>
                  <w:rStyle w:val="1c"/>
                  <w:rFonts w:ascii="Times New Roman" w:hAnsi="Times New Roman"/>
                  <w:color w:val="000000"/>
                  <w:sz w:val="24"/>
                </w:rPr>
                <w:t>a.dlinov@bk.ru</w:t>
              </w:r>
            </w:hyperlink>
          </w:p>
        </w:tc>
      </w:tr>
      <w:tr w:rsidR="00386A2E" w14:paraId="3D14D7BE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A1C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2174470018038288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73612E8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ПСЗФО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0803B8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787D7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7111E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3C86C2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EB39C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1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33B24E51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7A4C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2174660018035997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E51B37D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F5FA23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2E00A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802928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BC18D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2C10C04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19AC252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C1B05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2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savelkova@yandex.ru</w:t>
              </w:r>
            </w:hyperlink>
          </w:p>
        </w:tc>
      </w:tr>
      <w:tr w:rsidR="00386A2E" w14:paraId="0C580B0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58F5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2174480017035993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6289F8D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ЧЦФО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F7D90F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F2ECB5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13B954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5D9D7E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313D557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905BE0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3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6B4D788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E862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2174660017035994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65FEAD1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6438C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86FCEA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456A87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B89BCF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4E2414F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5946415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7469EF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4" w:history="1">
              <w:r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386A2E" w14:paraId="09FB92B4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4E6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lastRenderedPageBreak/>
              <w:t>2174220018035998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0CB9505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D20D07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до 20 лет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EA0B3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BD40B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E681FD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Алтайский край, Смоленский район, </w:t>
            </w:r>
            <w:r>
              <w:rPr>
                <w:rFonts w:ascii="Times New Roman" w:hAnsi="Times New Roman"/>
                <w:sz w:val="24"/>
              </w:rPr>
              <w:br/>
              <w:t>с. Солоновка, р. Песчаная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B997A74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hyperlink r:id="rId15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adimtur22@yandex.ru</w:t>
              </w:r>
            </w:hyperlink>
          </w:p>
        </w:tc>
      </w:tr>
      <w:tr w:rsidR="00386A2E" w14:paraId="352A648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BFB6" w14:textId="77777777" w:rsidR="00386A2E" w:rsidRDefault="00EF793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2174000016040337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5CC2650F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28ABD64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634835D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6447317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1A421F7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Узбекистан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75BED626" w14:textId="77777777" w:rsidR="00386A2E" w:rsidRDefault="00386A2E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</w:p>
        </w:tc>
      </w:tr>
      <w:tr w:rsidR="00386A2E" w14:paraId="3C9488A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0256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2174700022035990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466EEB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519E06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C2774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66D0E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26946A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Томская </w:t>
            </w:r>
            <w:proofErr w:type="spellStart"/>
            <w:r>
              <w:rPr>
                <w:rFonts w:ascii="Times New Roman" w:hAnsi="Times New Roman"/>
                <w:sz w:val="24"/>
              </w:rPr>
              <w:t>обл.,Томский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</w:p>
          <w:p w14:paraId="3BC722A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Копылово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р.Киргизка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88E875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kollegiya.frr@gmail.com</w:t>
            </w:r>
          </w:p>
          <w:p w14:paraId="5C4ACC8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6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vika.shirokova.83@mail.ru</w:t>
              </w:r>
            </w:hyperlink>
          </w:p>
        </w:tc>
      </w:tr>
      <w:tr w:rsidR="00386A2E" w14:paraId="76AE1B99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E21D" w14:textId="77777777" w:rsidR="00386A2E" w:rsidRDefault="00F04631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2174480018035995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F2E2BC7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ПЦФО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5268C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sz w:val="24"/>
              </w:rPr>
              <w:br/>
              <w:t>юниоры, юниорки до 20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98B75D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633714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E8D538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3ECB79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F03FA8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7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2886F82A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BCA3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2174220021035992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A027D07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C8337C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0FFBD0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E02EF4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1A1A8A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Алтайский край, Чарышский район, </w:t>
            </w:r>
          </w:p>
          <w:p w14:paraId="01CF8A7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 Кумир. п. </w:t>
            </w:r>
            <w:proofErr w:type="spellStart"/>
            <w:r>
              <w:rPr>
                <w:rFonts w:ascii="Times New Roman" w:hAnsi="Times New Roman"/>
                <w:sz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</w:rPr>
              <w:t>- Кумир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2001735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adimtur22@yandex.ru</w:t>
            </w:r>
          </w:p>
        </w:tc>
      </w:tr>
      <w:tr w:rsidR="00386A2E" w14:paraId="1DDEE2A5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3EAB" w14:textId="77777777" w:rsidR="00386A2E" w:rsidRDefault="00F04631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2174480021035991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7D0170A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510AA3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B5E895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C7E9D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13.07.2025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635E2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232112E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6E016F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8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0DAAAF6D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BA7" w14:textId="77777777" w:rsidR="00386A2E" w:rsidRDefault="00386A2E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02A0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УТМ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D5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0F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16.08.2025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0FA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25.08.2025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77C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Онгудайский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п.Купчегень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р.Катунь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DB65" w14:textId="77777777" w:rsidR="00386A2E" w:rsidRDefault="00386A2E">
            <w:pPr>
              <w:pStyle w:val="a8"/>
            </w:pPr>
          </w:p>
        </w:tc>
      </w:tr>
      <w:tr w:rsidR="00386A2E" w14:paraId="7C213E1D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9421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2174040016036000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1F7A44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6466466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42A6EA7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87E321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3C54B28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Онгудайский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п.Купчегень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р.Катунь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85125BB" w14:textId="77777777" w:rsidR="00386A2E" w:rsidRDefault="00DE5BBF">
            <w:pPr>
              <w:pStyle w:val="a8"/>
              <w:rPr>
                <w:rFonts w:ascii="Times New Roman" w:hAnsi="Times New Roman"/>
                <w:sz w:val="24"/>
                <w:u w:val="single"/>
              </w:rPr>
            </w:pPr>
            <w:hyperlink r:id="rId19" w:history="1">
              <w:r>
                <w:rPr>
                  <w:rStyle w:val="13"/>
                  <w:color w:val="000000"/>
                </w:rPr>
                <w:t>dkolai@mail.ru</w:t>
              </w:r>
            </w:hyperlink>
          </w:p>
        </w:tc>
      </w:tr>
      <w:tr w:rsidR="00386A2E" w14:paraId="76012DB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CDC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2174470017038287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43DC27A2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ЧСЗФО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FE95CD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69BD95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03EE60E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B079C5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обл., Приозерский район, п. Лосево, </w:t>
            </w:r>
            <w:proofErr w:type="spellStart"/>
            <w:r>
              <w:rPr>
                <w:rFonts w:ascii="Times New Roman" w:hAnsi="Times New Roman"/>
                <w:sz w:val="24"/>
              </w:rPr>
              <w:t>р.Вуокса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E06629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0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1744C8D9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D725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2174470019038286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13A15E1E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ЧР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30A456C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2BA2CF4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1FF6208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404B613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26DD6A5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1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6E09F611" w14:textId="77777777" w:rsidTr="004B0D6C">
        <w:trPr>
          <w:trHeight w:val="7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E661" w14:textId="77777777" w:rsidR="00386A2E" w:rsidRDefault="00F04631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2174040018035996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67DDE5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B87F0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EEB5B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E1CD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64A15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</w:t>
            </w:r>
          </w:p>
          <w:p w14:paraId="608E8CE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Майминский р-он,</w:t>
            </w:r>
          </w:p>
          <w:p w14:paraId="57BF5A6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Манжерок, р. Катунь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FBB98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2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</w:tbl>
    <w:p w14:paraId="0F31CB96" w14:textId="77777777" w:rsidR="00386A2E" w:rsidRDefault="00386A2E">
      <w:pPr>
        <w:rPr>
          <w:b/>
          <w:sz w:val="24"/>
        </w:rPr>
      </w:pPr>
    </w:p>
    <w:sectPr w:rsidR="00386A2E" w:rsidSect="00386A2E">
      <w:pgSz w:w="16838" w:h="11906" w:orient="landscape"/>
      <w:pgMar w:top="284" w:right="426" w:bottom="142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2E"/>
    <w:rsid w:val="002F0C8D"/>
    <w:rsid w:val="00386A2E"/>
    <w:rsid w:val="004B0D6C"/>
    <w:rsid w:val="00691617"/>
    <w:rsid w:val="009C3930"/>
    <w:rsid w:val="00C24C9A"/>
    <w:rsid w:val="00DE5BBF"/>
    <w:rsid w:val="00EB3342"/>
    <w:rsid w:val="00EC22B4"/>
    <w:rsid w:val="00EF7930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429"/>
  <w15:docId w15:val="{B457F20D-8F2A-451F-90AB-68FEE2C4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86A2E"/>
  </w:style>
  <w:style w:type="paragraph" w:styleId="10">
    <w:name w:val="heading 1"/>
    <w:next w:val="a"/>
    <w:link w:val="11"/>
    <w:uiPriority w:val="9"/>
    <w:qFormat/>
    <w:rsid w:val="00386A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6A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6A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6A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6A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6A2E"/>
  </w:style>
  <w:style w:type="paragraph" w:styleId="21">
    <w:name w:val="toc 2"/>
    <w:next w:val="a"/>
    <w:link w:val="22"/>
    <w:uiPriority w:val="39"/>
    <w:rsid w:val="00386A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6A2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86A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386A2E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386A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6A2E"/>
    <w:rPr>
      <w:rFonts w:ascii="XO Thames" w:hAnsi="XO Thames"/>
      <w:sz w:val="28"/>
    </w:rPr>
  </w:style>
  <w:style w:type="paragraph" w:customStyle="1" w:styleId="12">
    <w:name w:val="Гиперссылка1"/>
    <w:basedOn w:val="a"/>
    <w:link w:val="13"/>
    <w:rsid w:val="00386A2E"/>
    <w:rPr>
      <w:color w:val="0000FF"/>
      <w:u w:val="single"/>
    </w:rPr>
  </w:style>
  <w:style w:type="character" w:customStyle="1" w:styleId="13">
    <w:name w:val="Гиперссылка1"/>
    <w:basedOn w:val="1"/>
    <w:link w:val="12"/>
    <w:rsid w:val="00386A2E"/>
    <w:rPr>
      <w:color w:val="0000FF"/>
      <w:u w:val="single"/>
    </w:rPr>
  </w:style>
  <w:style w:type="paragraph" w:styleId="6">
    <w:name w:val="toc 6"/>
    <w:next w:val="a"/>
    <w:link w:val="60"/>
    <w:uiPriority w:val="39"/>
    <w:rsid w:val="00386A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6A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6A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6A2E"/>
    <w:rPr>
      <w:rFonts w:ascii="XO Thames" w:hAnsi="XO Thames"/>
      <w:sz w:val="28"/>
    </w:rPr>
  </w:style>
  <w:style w:type="paragraph" w:customStyle="1" w:styleId="14">
    <w:name w:val="Обычный1"/>
    <w:link w:val="15"/>
    <w:rsid w:val="00386A2E"/>
  </w:style>
  <w:style w:type="character" w:customStyle="1" w:styleId="15">
    <w:name w:val="Обычный1"/>
    <w:link w:val="14"/>
    <w:rsid w:val="00386A2E"/>
  </w:style>
  <w:style w:type="paragraph" w:customStyle="1" w:styleId="16">
    <w:name w:val="Основной шрифт абзаца1"/>
    <w:link w:val="17"/>
    <w:rsid w:val="00386A2E"/>
  </w:style>
  <w:style w:type="character" w:customStyle="1" w:styleId="17">
    <w:name w:val="Основной шрифт абзаца1"/>
    <w:link w:val="16"/>
    <w:rsid w:val="00386A2E"/>
  </w:style>
  <w:style w:type="character" w:customStyle="1" w:styleId="30">
    <w:name w:val="Заголовок 3 Знак"/>
    <w:link w:val="3"/>
    <w:rsid w:val="00386A2E"/>
    <w:rPr>
      <w:rFonts w:ascii="XO Thames" w:hAnsi="XO Thames"/>
      <w:b/>
      <w:sz w:val="26"/>
    </w:rPr>
  </w:style>
  <w:style w:type="paragraph" w:customStyle="1" w:styleId="18">
    <w:name w:val="Неразрешенное упоминание1"/>
    <w:basedOn w:val="23"/>
    <w:link w:val="24"/>
    <w:rsid w:val="00386A2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8"/>
    <w:rsid w:val="00386A2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386A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6A2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86A2E"/>
    <w:rPr>
      <w:rFonts w:ascii="XO Thames" w:hAnsi="XO Thames"/>
      <w:b/>
    </w:rPr>
  </w:style>
  <w:style w:type="character" w:customStyle="1" w:styleId="11">
    <w:name w:val="Заголовок 1 Знак"/>
    <w:link w:val="10"/>
    <w:rsid w:val="00386A2E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sid w:val="00386A2E"/>
    <w:rPr>
      <w:color w:val="0000FF"/>
      <w:u w:val="single"/>
    </w:rPr>
  </w:style>
  <w:style w:type="character" w:styleId="a5">
    <w:name w:val="Hyperlink"/>
    <w:link w:val="25"/>
    <w:rsid w:val="00386A2E"/>
    <w:rPr>
      <w:color w:val="0000FF"/>
      <w:u w:val="single"/>
    </w:rPr>
  </w:style>
  <w:style w:type="paragraph" w:customStyle="1" w:styleId="Footnote">
    <w:name w:val="Footnote"/>
    <w:link w:val="Footnote0"/>
    <w:rsid w:val="00386A2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86A2E"/>
    <w:rPr>
      <w:rFonts w:ascii="XO Thames" w:hAnsi="XO Thames"/>
    </w:rPr>
  </w:style>
  <w:style w:type="paragraph" w:styleId="19">
    <w:name w:val="toc 1"/>
    <w:next w:val="a"/>
    <w:link w:val="1a"/>
    <w:uiPriority w:val="39"/>
    <w:rsid w:val="00386A2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386A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6A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6A2E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386A2E"/>
    <w:rPr>
      <w:color w:val="0000FF"/>
      <w:u w:val="single"/>
    </w:rPr>
  </w:style>
  <w:style w:type="character" w:customStyle="1" w:styleId="1c">
    <w:name w:val="Гиперссылка1"/>
    <w:link w:val="1b"/>
    <w:rsid w:val="00386A2E"/>
    <w:rPr>
      <w:color w:val="0000FF"/>
      <w:u w:val="single"/>
    </w:rPr>
  </w:style>
  <w:style w:type="paragraph" w:styleId="a6">
    <w:name w:val="List Paragraph"/>
    <w:basedOn w:val="a"/>
    <w:link w:val="a7"/>
    <w:rsid w:val="00386A2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86A2E"/>
  </w:style>
  <w:style w:type="paragraph" w:styleId="9">
    <w:name w:val="toc 9"/>
    <w:next w:val="a"/>
    <w:link w:val="90"/>
    <w:uiPriority w:val="39"/>
    <w:rsid w:val="00386A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6A2E"/>
    <w:rPr>
      <w:rFonts w:ascii="XO Thames" w:hAnsi="XO Thames"/>
      <w:sz w:val="28"/>
    </w:rPr>
  </w:style>
  <w:style w:type="paragraph" w:customStyle="1" w:styleId="1d">
    <w:name w:val="Строгий1"/>
    <w:basedOn w:val="16"/>
    <w:link w:val="1e"/>
    <w:rsid w:val="00386A2E"/>
    <w:rPr>
      <w:b/>
    </w:rPr>
  </w:style>
  <w:style w:type="character" w:customStyle="1" w:styleId="1e">
    <w:name w:val="Строгий1"/>
    <w:basedOn w:val="17"/>
    <w:link w:val="1d"/>
    <w:rsid w:val="00386A2E"/>
    <w:rPr>
      <w:b/>
    </w:rPr>
  </w:style>
  <w:style w:type="paragraph" w:styleId="8">
    <w:name w:val="toc 8"/>
    <w:next w:val="a"/>
    <w:link w:val="80"/>
    <w:uiPriority w:val="39"/>
    <w:rsid w:val="00386A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6A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6A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6A2E"/>
    <w:rPr>
      <w:rFonts w:ascii="XO Thames" w:hAnsi="XO Thames"/>
      <w:sz w:val="28"/>
    </w:rPr>
  </w:style>
  <w:style w:type="paragraph" w:styleId="a8">
    <w:name w:val="No Spacing"/>
    <w:link w:val="a9"/>
    <w:rsid w:val="00386A2E"/>
    <w:pPr>
      <w:spacing w:after="0" w:line="240" w:lineRule="auto"/>
    </w:pPr>
  </w:style>
  <w:style w:type="character" w:customStyle="1" w:styleId="a9">
    <w:name w:val="Без интервала Знак"/>
    <w:link w:val="a8"/>
    <w:rsid w:val="00386A2E"/>
  </w:style>
  <w:style w:type="paragraph" w:styleId="aa">
    <w:name w:val="Subtitle"/>
    <w:next w:val="a"/>
    <w:link w:val="ab"/>
    <w:uiPriority w:val="11"/>
    <w:qFormat/>
    <w:rsid w:val="00386A2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86A2E"/>
    <w:rPr>
      <w:rFonts w:ascii="XO Thames" w:hAnsi="XO Thames"/>
      <w:i/>
      <w:sz w:val="24"/>
    </w:rPr>
  </w:style>
  <w:style w:type="paragraph" w:customStyle="1" w:styleId="1f">
    <w:name w:val="Неразрешенное упоминание1"/>
    <w:basedOn w:val="16"/>
    <w:link w:val="1f0"/>
    <w:rsid w:val="00386A2E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17"/>
    <w:link w:val="1f"/>
    <w:rsid w:val="00386A2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rsid w:val="00386A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386A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6A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6A2E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386A2E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386A2E"/>
    <w:rPr>
      <w:rFonts w:ascii="Segoe UI" w:hAnsi="Segoe UI"/>
      <w:sz w:val="18"/>
    </w:rPr>
  </w:style>
  <w:style w:type="paragraph" w:customStyle="1" w:styleId="23">
    <w:name w:val="Основной шрифт абзаца2"/>
    <w:link w:val="af0"/>
    <w:rsid w:val="00386A2E"/>
  </w:style>
  <w:style w:type="table" w:styleId="af0">
    <w:name w:val="Table Grid"/>
    <w:basedOn w:val="a1"/>
    <w:link w:val="23"/>
    <w:rsid w:val="00386A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lai@mail.ru" TargetMode="External"/><Relationship Id="rId13" Type="http://schemas.openxmlformats.org/officeDocument/2006/relationships/hyperlink" Target="mailto:sobetov48@mail.ru" TargetMode="External"/><Relationship Id="rId18" Type="http://schemas.openxmlformats.org/officeDocument/2006/relationships/hyperlink" Target="mailto:sobetov48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ftfederationspb@gmail.com" TargetMode="External"/><Relationship Id="rId7" Type="http://schemas.openxmlformats.org/officeDocument/2006/relationships/hyperlink" Target="mailto:dkolai@mail.ru" TargetMode="External"/><Relationship Id="rId12" Type="http://schemas.openxmlformats.org/officeDocument/2006/relationships/hyperlink" Target="mailto:savelkova@yandex.ru" TargetMode="External"/><Relationship Id="rId17" Type="http://schemas.openxmlformats.org/officeDocument/2006/relationships/hyperlink" Target="mailto:sobetov4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ka.shirokova.83@mail.ru" TargetMode="External"/><Relationship Id="rId20" Type="http://schemas.openxmlformats.org/officeDocument/2006/relationships/hyperlink" Target="mailto:raftfederationspb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kolai@mail.ru" TargetMode="External"/><Relationship Id="rId11" Type="http://schemas.openxmlformats.org/officeDocument/2006/relationships/hyperlink" Target="mailto:raftfederationspb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kolai@mail.ru" TargetMode="External"/><Relationship Id="rId15" Type="http://schemas.openxmlformats.org/officeDocument/2006/relationships/hyperlink" Target="mailto:adimtur22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.dlinov@bk.ru" TargetMode="External"/><Relationship Id="rId19" Type="http://schemas.openxmlformats.org/officeDocument/2006/relationships/hyperlink" Target="mailto:dkolai@mail.ru" TargetMode="External"/><Relationship Id="rId4" Type="http://schemas.openxmlformats.org/officeDocument/2006/relationships/hyperlink" Target="mailto:dkolai@mail.ru" TargetMode="External"/><Relationship Id="rId9" Type="http://schemas.openxmlformats.org/officeDocument/2006/relationships/hyperlink" Target="mailto:a.dlinov@bk.ru" TargetMode="External"/><Relationship Id="rId14" Type="http://schemas.openxmlformats.org/officeDocument/2006/relationships/hyperlink" Target="mailto:savelkova@yandex.ru" TargetMode="External"/><Relationship Id="rId22" Type="http://schemas.openxmlformats.org/officeDocument/2006/relationships/hyperlink" Target="mailto:dkol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7</cp:revision>
  <dcterms:created xsi:type="dcterms:W3CDTF">2025-02-20T12:49:00Z</dcterms:created>
  <dcterms:modified xsi:type="dcterms:W3CDTF">2025-03-27T10:42:00Z</dcterms:modified>
</cp:coreProperties>
</file>